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A4" w:rsidRDefault="00556BA4" w:rsidP="00556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56BA4" w:rsidRDefault="00556BA4" w:rsidP="00556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56BA4" w:rsidRDefault="00556BA4" w:rsidP="00556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тестирования</w:t>
      </w:r>
    </w:p>
    <w:p w:rsidR="00556BA4" w:rsidRDefault="00556BA4" w:rsidP="00556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Мокшанского района</w:t>
      </w:r>
    </w:p>
    <w:p w:rsidR="00556BA4" w:rsidRPr="009634C4" w:rsidRDefault="00556BA4" w:rsidP="00556B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В.В. Быков</w:t>
      </w:r>
    </w:p>
    <w:p w:rsidR="00D92DBA" w:rsidRDefault="00D92DBA" w:rsidP="00C45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DC5A5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92DBA" w:rsidRDefault="00D92DBA" w:rsidP="008A6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Центра тестирования нормативов «Всероссийского физкультурно-спортивного комплекса «Готов к труду  обороне» (ГТО)</w:t>
      </w:r>
    </w:p>
    <w:p w:rsidR="00DC5A5B" w:rsidRDefault="00DC5A5B" w:rsidP="008A6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приему нормативов комплекса</w:t>
      </w:r>
      <w:r w:rsidR="000A5F60">
        <w:rPr>
          <w:rFonts w:ascii="Times New Roman" w:hAnsi="Times New Roman" w:cs="Times New Roman"/>
          <w:sz w:val="28"/>
          <w:szCs w:val="28"/>
        </w:rPr>
        <w:t xml:space="preserve"> у населения </w:t>
      </w:r>
      <w:r w:rsidR="000A5F60" w:rsidRPr="000A5F60">
        <w:rPr>
          <w:rFonts w:ascii="Times New Roman" w:hAnsi="Times New Roman" w:cs="Times New Roman"/>
          <w:sz w:val="28"/>
          <w:szCs w:val="28"/>
        </w:rPr>
        <w:t>2</w:t>
      </w:r>
      <w:r w:rsidR="0077726E">
        <w:rPr>
          <w:rFonts w:ascii="Times New Roman" w:hAnsi="Times New Roman" w:cs="Times New Roman"/>
          <w:sz w:val="28"/>
          <w:szCs w:val="28"/>
        </w:rPr>
        <w:t>-6 возрастных ступеней</w:t>
      </w:r>
      <w:bookmarkStart w:id="0" w:name="_GoBack"/>
      <w:bookmarkEnd w:id="0"/>
    </w:p>
    <w:p w:rsidR="008A6910" w:rsidRDefault="00D92DBA" w:rsidP="008A6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6910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8A6910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190E19" w:rsidRDefault="00190E19" w:rsidP="00190E1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10" w:rsidRDefault="00190E19" w:rsidP="00190E1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E1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квартал 2016 г.</w:t>
      </w:r>
    </w:p>
    <w:p w:rsidR="00DC5A5B" w:rsidRPr="00C24432" w:rsidRDefault="00DC5A5B" w:rsidP="000A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5B" w:rsidRDefault="00DC5A5B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ступень 2</w:t>
      </w:r>
      <w:r w:rsidR="00190E19">
        <w:rPr>
          <w:rFonts w:ascii="Times New Roman" w:hAnsi="Times New Roman" w:cs="Times New Roman"/>
          <w:sz w:val="28"/>
          <w:szCs w:val="28"/>
        </w:rPr>
        <w:t xml:space="preserve"> (9-10 лет)</w:t>
      </w:r>
    </w:p>
    <w:p w:rsidR="001B1109" w:rsidRDefault="001B1109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53"/>
        <w:gridCol w:w="3240"/>
        <w:gridCol w:w="1686"/>
        <w:gridCol w:w="1705"/>
        <w:gridCol w:w="2176"/>
      </w:tblGrid>
      <w:tr w:rsidR="000A5F60" w:rsidTr="000A5F60">
        <w:trPr>
          <w:jc w:val="center"/>
        </w:trPr>
        <w:tc>
          <w:tcPr>
            <w:tcW w:w="753" w:type="dxa"/>
          </w:tcPr>
          <w:p w:rsidR="000A5F60" w:rsidRPr="000A5F60" w:rsidRDefault="000A5F60" w:rsidP="000A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40" w:type="dxa"/>
          </w:tcPr>
          <w:p w:rsidR="000A5F60" w:rsidRDefault="000A5F60" w:rsidP="008A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</w:t>
            </w:r>
          </w:p>
        </w:tc>
        <w:tc>
          <w:tcPr>
            <w:tcW w:w="1686" w:type="dxa"/>
          </w:tcPr>
          <w:p w:rsidR="000A5F60" w:rsidRDefault="000A5F60" w:rsidP="008A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5" w:type="dxa"/>
          </w:tcPr>
          <w:p w:rsidR="000A5F60" w:rsidRDefault="000A5F60" w:rsidP="008A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6" w:type="dxa"/>
          </w:tcPr>
          <w:p w:rsidR="000A5F60" w:rsidRDefault="000A5F60" w:rsidP="008A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A5F60" w:rsidTr="000A5F60">
        <w:trPr>
          <w:jc w:val="center"/>
        </w:trPr>
        <w:tc>
          <w:tcPr>
            <w:tcW w:w="753" w:type="dxa"/>
          </w:tcPr>
          <w:p w:rsidR="000A5F60" w:rsidRDefault="001B1109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0A5F60" w:rsidRPr="00951CC3" w:rsidRDefault="00C24432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  <w:r w:rsidR="00951CC3" w:rsidRPr="00951CC3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951CC3">
              <w:rPr>
                <w:rFonts w:ascii="Times New Roman" w:hAnsi="Times New Roman" w:cs="Times New Roman"/>
                <w:sz w:val="28"/>
                <w:szCs w:val="28"/>
              </w:rPr>
              <w:t>и 5 км.</w:t>
            </w:r>
          </w:p>
        </w:tc>
        <w:tc>
          <w:tcPr>
            <w:tcW w:w="1686" w:type="dxa"/>
          </w:tcPr>
          <w:p w:rsidR="000A5F60" w:rsidRDefault="001B1109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705" w:type="dxa"/>
          </w:tcPr>
          <w:p w:rsidR="000A5F60" w:rsidRDefault="001B1109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176" w:type="dxa"/>
          </w:tcPr>
          <w:p w:rsidR="000A5F60" w:rsidRDefault="001B1109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МБОУООШ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Польцо</w:t>
            </w:r>
            <w:proofErr w:type="spellEnd"/>
          </w:p>
        </w:tc>
      </w:tr>
      <w:tr w:rsidR="00C457DF" w:rsidTr="000A5F60">
        <w:trPr>
          <w:jc w:val="center"/>
        </w:trPr>
        <w:tc>
          <w:tcPr>
            <w:tcW w:w="753" w:type="dxa"/>
          </w:tcPr>
          <w:p w:rsidR="00C457DF" w:rsidRDefault="00C457DF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C457DF" w:rsidRPr="00C24432" w:rsidRDefault="00C457DF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м., бег 1,5 км.</w:t>
            </w:r>
          </w:p>
        </w:tc>
        <w:tc>
          <w:tcPr>
            <w:tcW w:w="1686" w:type="dxa"/>
          </w:tcPr>
          <w:p w:rsidR="00C457DF" w:rsidRDefault="002700E3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705" w:type="dxa"/>
          </w:tcPr>
          <w:p w:rsidR="00C457DF" w:rsidRPr="008945D8" w:rsidRDefault="008945D8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176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р.п. Мокшан</w:t>
            </w:r>
          </w:p>
        </w:tc>
      </w:tr>
      <w:tr w:rsidR="009F7A91" w:rsidTr="000A5F60">
        <w:trPr>
          <w:jc w:val="center"/>
        </w:trPr>
        <w:tc>
          <w:tcPr>
            <w:tcW w:w="753" w:type="dxa"/>
          </w:tcPr>
          <w:p w:rsidR="009F7A91" w:rsidRDefault="009F7A91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9F7A91" w:rsidRDefault="009F7A91" w:rsidP="00C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по гимнастике, ОФП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(наклоны, подтягивания, сгибание и разгибание рук,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спине, прыжки в длину),</w:t>
            </w:r>
          </w:p>
        </w:tc>
        <w:tc>
          <w:tcPr>
            <w:tcW w:w="1686" w:type="dxa"/>
          </w:tcPr>
          <w:p w:rsidR="009F7A91" w:rsidRDefault="009634C4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705" w:type="dxa"/>
          </w:tcPr>
          <w:p w:rsidR="009F7A91" w:rsidRDefault="009634C4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р.п. Мокшан</w:t>
            </w:r>
          </w:p>
        </w:tc>
      </w:tr>
      <w:tr w:rsidR="00C457DF" w:rsidTr="000A5F60">
        <w:trPr>
          <w:jc w:val="center"/>
        </w:trPr>
        <w:tc>
          <w:tcPr>
            <w:tcW w:w="753" w:type="dxa"/>
          </w:tcPr>
          <w:p w:rsidR="00C457DF" w:rsidRDefault="00C457DF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C457DF" w:rsidRDefault="00C457DF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686" w:type="dxa"/>
          </w:tcPr>
          <w:p w:rsidR="00C457DF" w:rsidRDefault="009F7A91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705" w:type="dxa"/>
          </w:tcPr>
          <w:p w:rsidR="00C457DF" w:rsidRDefault="009F7A91" w:rsidP="008A69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2176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«Звездный» </w:t>
            </w:r>
          </w:p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</w:tc>
      </w:tr>
    </w:tbl>
    <w:p w:rsidR="00D92DBA" w:rsidRDefault="00D92DBA" w:rsidP="008A6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10" w:rsidRDefault="008A6910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ступень 3</w:t>
      </w:r>
      <w:r w:rsidR="00190E19">
        <w:rPr>
          <w:rFonts w:ascii="Times New Roman" w:hAnsi="Times New Roman" w:cs="Times New Roman"/>
          <w:sz w:val="28"/>
          <w:szCs w:val="28"/>
        </w:rPr>
        <w:t xml:space="preserve"> (11-12 лет)</w:t>
      </w:r>
    </w:p>
    <w:p w:rsidR="001B1109" w:rsidRDefault="001B1109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53"/>
        <w:gridCol w:w="3240"/>
        <w:gridCol w:w="1686"/>
        <w:gridCol w:w="1705"/>
        <w:gridCol w:w="2176"/>
      </w:tblGrid>
      <w:tr w:rsidR="001B1109" w:rsidTr="00FC0AAA">
        <w:trPr>
          <w:jc w:val="center"/>
        </w:trPr>
        <w:tc>
          <w:tcPr>
            <w:tcW w:w="753" w:type="dxa"/>
          </w:tcPr>
          <w:p w:rsidR="001B1109" w:rsidRPr="000A5F60" w:rsidRDefault="001B1109" w:rsidP="00FC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40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</w:t>
            </w:r>
          </w:p>
        </w:tc>
        <w:tc>
          <w:tcPr>
            <w:tcW w:w="1686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5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6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B1109" w:rsidTr="00FC0AAA">
        <w:trPr>
          <w:jc w:val="center"/>
        </w:trPr>
        <w:tc>
          <w:tcPr>
            <w:tcW w:w="753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</w:p>
        </w:tc>
        <w:tc>
          <w:tcPr>
            <w:tcW w:w="1686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705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176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МБОУООШ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Польцо</w:t>
            </w:r>
            <w:proofErr w:type="spellEnd"/>
          </w:p>
        </w:tc>
      </w:tr>
      <w:tr w:rsidR="008945D8" w:rsidTr="00FC0AAA">
        <w:trPr>
          <w:jc w:val="center"/>
        </w:trPr>
        <w:tc>
          <w:tcPr>
            <w:tcW w:w="753" w:type="dxa"/>
          </w:tcPr>
          <w:p w:rsidR="008945D8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8945D8" w:rsidRPr="00C24432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м., бег 1 км.</w:t>
            </w:r>
          </w:p>
        </w:tc>
        <w:tc>
          <w:tcPr>
            <w:tcW w:w="1686" w:type="dxa"/>
          </w:tcPr>
          <w:p w:rsidR="008945D8" w:rsidRDefault="002700E3" w:rsidP="00DA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705" w:type="dxa"/>
          </w:tcPr>
          <w:p w:rsidR="008945D8" w:rsidRPr="008945D8" w:rsidRDefault="008945D8" w:rsidP="00DA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176" w:type="dxa"/>
          </w:tcPr>
          <w:p w:rsidR="008945D8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р.п. Мокшан</w:t>
            </w:r>
          </w:p>
        </w:tc>
      </w:tr>
      <w:tr w:rsidR="00C457DF" w:rsidTr="00FC0AAA">
        <w:trPr>
          <w:jc w:val="center"/>
        </w:trPr>
        <w:tc>
          <w:tcPr>
            <w:tcW w:w="753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по гимнастике, ОФП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(наклоны, подтягивания, сгибание и разгибание рук,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спине, прыжки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длину),</w:t>
            </w:r>
          </w:p>
        </w:tc>
        <w:tc>
          <w:tcPr>
            <w:tcW w:w="1686" w:type="dxa"/>
          </w:tcPr>
          <w:p w:rsidR="00C457DF" w:rsidRDefault="009634C4" w:rsidP="0096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5" w:type="dxa"/>
          </w:tcPr>
          <w:p w:rsidR="00C457DF" w:rsidRDefault="009634C4" w:rsidP="0096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C457DF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р.п. Мо</w:t>
            </w:r>
            <w:r w:rsidR="00C457DF">
              <w:rPr>
                <w:rFonts w:ascii="Times New Roman" w:hAnsi="Times New Roman" w:cs="Times New Roman"/>
                <w:sz w:val="28"/>
                <w:szCs w:val="28"/>
              </w:rPr>
              <w:t>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686" w:type="dxa"/>
          </w:tcPr>
          <w:p w:rsidR="009F7A91" w:rsidRDefault="009F7A91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705" w:type="dxa"/>
          </w:tcPr>
          <w:p w:rsidR="009F7A91" w:rsidRDefault="009F7A91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«Звездный» </w:t>
            </w:r>
          </w:p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ПВ</w:t>
            </w:r>
          </w:p>
        </w:tc>
        <w:tc>
          <w:tcPr>
            <w:tcW w:w="1686" w:type="dxa"/>
          </w:tcPr>
          <w:p w:rsidR="009F7A91" w:rsidRDefault="009F7A91" w:rsidP="009F7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705" w:type="dxa"/>
          </w:tcPr>
          <w:p w:rsidR="009F7A91" w:rsidRDefault="009F7A91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 р.п. Мокшан</w:t>
            </w:r>
          </w:p>
        </w:tc>
      </w:tr>
    </w:tbl>
    <w:p w:rsidR="001B1109" w:rsidRDefault="001B1109" w:rsidP="001B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A5B" w:rsidRDefault="00DC5A5B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109" w:rsidRDefault="001B1109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10" w:rsidRDefault="008A6910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ступень 4</w:t>
      </w:r>
      <w:r w:rsidR="00190E19">
        <w:rPr>
          <w:rFonts w:ascii="Times New Roman" w:hAnsi="Times New Roman" w:cs="Times New Roman"/>
          <w:sz w:val="28"/>
          <w:szCs w:val="28"/>
        </w:rPr>
        <w:t xml:space="preserve"> (13-15 лет)</w:t>
      </w:r>
    </w:p>
    <w:p w:rsidR="001B1109" w:rsidRDefault="001B1109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53"/>
        <w:gridCol w:w="3240"/>
        <w:gridCol w:w="1686"/>
        <w:gridCol w:w="1705"/>
        <w:gridCol w:w="2176"/>
      </w:tblGrid>
      <w:tr w:rsidR="001B1109" w:rsidTr="00FC0AAA">
        <w:trPr>
          <w:jc w:val="center"/>
        </w:trPr>
        <w:tc>
          <w:tcPr>
            <w:tcW w:w="753" w:type="dxa"/>
          </w:tcPr>
          <w:p w:rsidR="001B1109" w:rsidRPr="000A5F60" w:rsidRDefault="001B1109" w:rsidP="00FC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40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</w:t>
            </w:r>
          </w:p>
        </w:tc>
        <w:tc>
          <w:tcPr>
            <w:tcW w:w="1686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5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6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B1109" w:rsidTr="00FC0AAA">
        <w:trPr>
          <w:jc w:val="center"/>
        </w:trPr>
        <w:tc>
          <w:tcPr>
            <w:tcW w:w="753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</w:p>
        </w:tc>
        <w:tc>
          <w:tcPr>
            <w:tcW w:w="1686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705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176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МБОУООШ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Польцо</w:t>
            </w:r>
            <w:proofErr w:type="spellEnd"/>
          </w:p>
        </w:tc>
      </w:tr>
      <w:tr w:rsidR="008945D8" w:rsidTr="00FC0AAA">
        <w:trPr>
          <w:jc w:val="center"/>
        </w:trPr>
        <w:tc>
          <w:tcPr>
            <w:tcW w:w="753" w:type="dxa"/>
          </w:tcPr>
          <w:p w:rsidR="008945D8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8945D8" w:rsidRPr="00C24432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м., бег 2 и 3 км.</w:t>
            </w:r>
          </w:p>
        </w:tc>
        <w:tc>
          <w:tcPr>
            <w:tcW w:w="1686" w:type="dxa"/>
          </w:tcPr>
          <w:p w:rsidR="008945D8" w:rsidRDefault="008945D8" w:rsidP="00DA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1705" w:type="dxa"/>
          </w:tcPr>
          <w:p w:rsidR="008945D8" w:rsidRPr="008945D8" w:rsidRDefault="008945D8" w:rsidP="00DA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176" w:type="dxa"/>
          </w:tcPr>
          <w:p w:rsidR="008945D8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р.п. Мокшан</w:t>
            </w:r>
          </w:p>
        </w:tc>
      </w:tr>
      <w:tr w:rsidR="00C457DF" w:rsidTr="00FC0AAA">
        <w:trPr>
          <w:jc w:val="center"/>
        </w:trPr>
        <w:tc>
          <w:tcPr>
            <w:tcW w:w="753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по гимнастике, ОФП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(наклоны, подтягивания, сгибание и разгибание рук,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спине, прыжки в длину</w:t>
            </w:r>
            <w:r w:rsidR="00951CC3">
              <w:rPr>
                <w:rFonts w:ascii="Times New Roman" w:hAnsi="Times New Roman"/>
                <w:sz w:val="24"/>
                <w:szCs w:val="24"/>
              </w:rPr>
              <w:t>, метание снаряда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1686" w:type="dxa"/>
          </w:tcPr>
          <w:p w:rsidR="00C457DF" w:rsidRDefault="009634C4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705" w:type="dxa"/>
          </w:tcPr>
          <w:p w:rsidR="00C457DF" w:rsidRDefault="009634C4" w:rsidP="009F7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C457DF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р.п. Мо</w:t>
            </w:r>
            <w:r w:rsidR="00C457DF">
              <w:rPr>
                <w:rFonts w:ascii="Times New Roman" w:hAnsi="Times New Roman" w:cs="Times New Roman"/>
                <w:sz w:val="28"/>
                <w:szCs w:val="28"/>
              </w:rPr>
              <w:t>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686" w:type="dxa"/>
          </w:tcPr>
          <w:p w:rsidR="009F7A91" w:rsidRDefault="00951CC3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5" w:type="dxa"/>
          </w:tcPr>
          <w:p w:rsidR="009F7A91" w:rsidRDefault="00951CC3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«Звездный» </w:t>
            </w:r>
          </w:p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ПВ</w:t>
            </w:r>
          </w:p>
        </w:tc>
        <w:tc>
          <w:tcPr>
            <w:tcW w:w="1686" w:type="dxa"/>
          </w:tcPr>
          <w:p w:rsidR="009F7A91" w:rsidRDefault="009F7A91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705" w:type="dxa"/>
          </w:tcPr>
          <w:p w:rsidR="009F7A91" w:rsidRDefault="009F7A91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 р.п. Мокшан</w:t>
            </w:r>
          </w:p>
        </w:tc>
      </w:tr>
      <w:tr w:rsidR="00C457DF" w:rsidTr="00FC0AAA">
        <w:trPr>
          <w:jc w:val="center"/>
        </w:trPr>
        <w:tc>
          <w:tcPr>
            <w:tcW w:w="753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 с проверкой туристских навыков</w:t>
            </w:r>
          </w:p>
        </w:tc>
        <w:tc>
          <w:tcPr>
            <w:tcW w:w="1686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марта</w:t>
            </w:r>
          </w:p>
        </w:tc>
        <w:tc>
          <w:tcPr>
            <w:tcW w:w="1705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2176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1B1109" w:rsidRDefault="001B1109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10" w:rsidRDefault="008A6910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10" w:rsidRDefault="008A6910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ступень 5</w:t>
      </w:r>
      <w:r w:rsidR="00190E19">
        <w:rPr>
          <w:rFonts w:ascii="Times New Roman" w:hAnsi="Times New Roman" w:cs="Times New Roman"/>
          <w:sz w:val="28"/>
          <w:szCs w:val="28"/>
        </w:rPr>
        <w:t xml:space="preserve"> (16-17 лет.)</w:t>
      </w:r>
    </w:p>
    <w:p w:rsidR="001B1109" w:rsidRDefault="001B1109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53"/>
        <w:gridCol w:w="3240"/>
        <w:gridCol w:w="1686"/>
        <w:gridCol w:w="1705"/>
        <w:gridCol w:w="2176"/>
      </w:tblGrid>
      <w:tr w:rsidR="001B1109" w:rsidTr="00FC0AAA">
        <w:trPr>
          <w:jc w:val="center"/>
        </w:trPr>
        <w:tc>
          <w:tcPr>
            <w:tcW w:w="753" w:type="dxa"/>
          </w:tcPr>
          <w:p w:rsidR="001B1109" w:rsidRPr="000A5F60" w:rsidRDefault="001B1109" w:rsidP="00FC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40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</w:t>
            </w:r>
          </w:p>
        </w:tc>
        <w:tc>
          <w:tcPr>
            <w:tcW w:w="1686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5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6" w:type="dxa"/>
          </w:tcPr>
          <w:p w:rsidR="001B1109" w:rsidRDefault="001B1109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B1109" w:rsidTr="00FC0AAA">
        <w:trPr>
          <w:jc w:val="center"/>
        </w:trPr>
        <w:tc>
          <w:tcPr>
            <w:tcW w:w="753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</w:p>
        </w:tc>
        <w:tc>
          <w:tcPr>
            <w:tcW w:w="1686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705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176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МБОУООШ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Польцо</w:t>
            </w:r>
            <w:proofErr w:type="spellEnd"/>
          </w:p>
        </w:tc>
      </w:tr>
      <w:tr w:rsidR="001B1109" w:rsidTr="00FC0AAA">
        <w:trPr>
          <w:jc w:val="center"/>
        </w:trPr>
        <w:tc>
          <w:tcPr>
            <w:tcW w:w="753" w:type="dxa"/>
          </w:tcPr>
          <w:p w:rsidR="001B1109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1B1109" w:rsidRPr="00C24432" w:rsidRDefault="001B1109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м., бег на 3 км.</w:t>
            </w:r>
          </w:p>
        </w:tc>
        <w:tc>
          <w:tcPr>
            <w:tcW w:w="1686" w:type="dxa"/>
          </w:tcPr>
          <w:p w:rsidR="001B1109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945D8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705" w:type="dxa"/>
          </w:tcPr>
          <w:p w:rsidR="001B1109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176" w:type="dxa"/>
          </w:tcPr>
          <w:p w:rsidR="001B1109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р.п. Мокшан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по гимнастике, ОФП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(наклоны, подтягивания, сгибание и разгибание рук,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спине, поднятие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гири, прыжки в длину</w:t>
            </w:r>
            <w:r w:rsidR="00951CC3">
              <w:rPr>
                <w:rFonts w:ascii="Times New Roman" w:hAnsi="Times New Roman"/>
                <w:sz w:val="24"/>
                <w:szCs w:val="24"/>
              </w:rPr>
              <w:t>, метание снаряда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1686" w:type="dxa"/>
          </w:tcPr>
          <w:p w:rsidR="009F7A91" w:rsidRDefault="009634C4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705" w:type="dxa"/>
          </w:tcPr>
          <w:p w:rsidR="009F7A91" w:rsidRDefault="009634C4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9F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р.п. Мокшан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686" w:type="dxa"/>
          </w:tcPr>
          <w:p w:rsidR="009F7A91" w:rsidRDefault="00951CC3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5" w:type="dxa"/>
          </w:tcPr>
          <w:p w:rsidR="009F7A91" w:rsidRDefault="00951CC3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«Звездный» </w:t>
            </w:r>
          </w:p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ПВ</w:t>
            </w:r>
          </w:p>
        </w:tc>
        <w:tc>
          <w:tcPr>
            <w:tcW w:w="1686" w:type="dxa"/>
          </w:tcPr>
          <w:p w:rsidR="009F7A91" w:rsidRDefault="009F7A91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705" w:type="dxa"/>
          </w:tcPr>
          <w:p w:rsidR="009F7A91" w:rsidRDefault="009F7A91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 р.п. Мокшан</w:t>
            </w:r>
          </w:p>
        </w:tc>
      </w:tr>
    </w:tbl>
    <w:p w:rsidR="008A6910" w:rsidRDefault="008A6910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910" w:rsidRDefault="008A6910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ступень 6</w:t>
      </w:r>
      <w:r w:rsidR="00190E19">
        <w:rPr>
          <w:rFonts w:ascii="Times New Roman" w:hAnsi="Times New Roman" w:cs="Times New Roman"/>
          <w:sz w:val="28"/>
          <w:szCs w:val="28"/>
        </w:rPr>
        <w:t xml:space="preserve"> (18-29 лет)</w:t>
      </w:r>
    </w:p>
    <w:p w:rsidR="000A5F60" w:rsidRDefault="000A5F60" w:rsidP="008A6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53"/>
        <w:gridCol w:w="3240"/>
        <w:gridCol w:w="1686"/>
        <w:gridCol w:w="1705"/>
        <w:gridCol w:w="2176"/>
      </w:tblGrid>
      <w:tr w:rsidR="00C457DF" w:rsidTr="00FC0AAA">
        <w:trPr>
          <w:jc w:val="center"/>
        </w:trPr>
        <w:tc>
          <w:tcPr>
            <w:tcW w:w="753" w:type="dxa"/>
          </w:tcPr>
          <w:p w:rsidR="00C457DF" w:rsidRPr="000A5F60" w:rsidRDefault="00C457DF" w:rsidP="00FC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40" w:type="dxa"/>
          </w:tcPr>
          <w:p w:rsidR="00C457DF" w:rsidRDefault="00C457DF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</w:t>
            </w:r>
          </w:p>
        </w:tc>
        <w:tc>
          <w:tcPr>
            <w:tcW w:w="1686" w:type="dxa"/>
          </w:tcPr>
          <w:p w:rsidR="00C457DF" w:rsidRDefault="00C457DF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5" w:type="dxa"/>
          </w:tcPr>
          <w:p w:rsidR="00C457DF" w:rsidRDefault="00C457DF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6" w:type="dxa"/>
          </w:tcPr>
          <w:p w:rsidR="00C457DF" w:rsidRDefault="00C457DF" w:rsidP="00FC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457DF" w:rsidTr="00FC0AAA">
        <w:trPr>
          <w:jc w:val="center"/>
        </w:trPr>
        <w:tc>
          <w:tcPr>
            <w:tcW w:w="753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</w:p>
        </w:tc>
        <w:tc>
          <w:tcPr>
            <w:tcW w:w="1686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705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176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МБОУООШ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Польцо</w:t>
            </w:r>
            <w:proofErr w:type="spellEnd"/>
          </w:p>
        </w:tc>
      </w:tr>
      <w:tr w:rsidR="008945D8" w:rsidTr="00FC0AAA">
        <w:trPr>
          <w:jc w:val="center"/>
        </w:trPr>
        <w:tc>
          <w:tcPr>
            <w:tcW w:w="753" w:type="dxa"/>
          </w:tcPr>
          <w:p w:rsidR="008945D8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8945D8" w:rsidRPr="00C24432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 м., бег на 2 и 3 км.</w:t>
            </w:r>
          </w:p>
        </w:tc>
        <w:tc>
          <w:tcPr>
            <w:tcW w:w="1686" w:type="dxa"/>
          </w:tcPr>
          <w:p w:rsidR="008945D8" w:rsidRDefault="008945D8" w:rsidP="00DA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705" w:type="dxa"/>
          </w:tcPr>
          <w:p w:rsidR="008945D8" w:rsidRDefault="008945D8" w:rsidP="00DA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2176" w:type="dxa"/>
          </w:tcPr>
          <w:p w:rsidR="008945D8" w:rsidRDefault="008945D8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р.п. Мокшан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по гимнастике, ОФП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(наклоны, подтягивания, сгибание и разгибание рук,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спине, поднятие гири, прыжки в длину</w:t>
            </w:r>
            <w:r w:rsidR="00951CC3">
              <w:rPr>
                <w:rFonts w:ascii="Times New Roman" w:hAnsi="Times New Roman"/>
                <w:sz w:val="24"/>
                <w:szCs w:val="24"/>
              </w:rPr>
              <w:t>, метание снаряда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1686" w:type="dxa"/>
          </w:tcPr>
          <w:p w:rsidR="009F7A91" w:rsidRDefault="009634C4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705" w:type="dxa"/>
          </w:tcPr>
          <w:p w:rsidR="009F7A91" w:rsidRDefault="009634C4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F7A9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6" w:type="dxa"/>
          </w:tcPr>
          <w:p w:rsidR="009F7A91" w:rsidRDefault="009F7A91" w:rsidP="0089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р.п. Мокшан</w:t>
            </w:r>
          </w:p>
        </w:tc>
      </w:tr>
      <w:tr w:rsidR="009F7A91" w:rsidTr="00FC0AAA">
        <w:trPr>
          <w:jc w:val="center"/>
        </w:trPr>
        <w:tc>
          <w:tcPr>
            <w:tcW w:w="753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686" w:type="dxa"/>
          </w:tcPr>
          <w:p w:rsidR="009F7A91" w:rsidRDefault="00951CC3" w:rsidP="000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5" w:type="dxa"/>
          </w:tcPr>
          <w:p w:rsidR="009F7A91" w:rsidRDefault="009F7A91" w:rsidP="00951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CC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6" w:type="dxa"/>
          </w:tcPr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«Звездный» </w:t>
            </w:r>
          </w:p>
          <w:p w:rsidR="009F7A91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Мокшан</w:t>
            </w:r>
          </w:p>
        </w:tc>
      </w:tr>
      <w:tr w:rsidR="00C457DF" w:rsidTr="00FC0AAA">
        <w:trPr>
          <w:jc w:val="center"/>
        </w:trPr>
        <w:tc>
          <w:tcPr>
            <w:tcW w:w="753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ПВ</w:t>
            </w:r>
          </w:p>
        </w:tc>
        <w:tc>
          <w:tcPr>
            <w:tcW w:w="1686" w:type="dxa"/>
          </w:tcPr>
          <w:p w:rsidR="00C457DF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705" w:type="dxa"/>
          </w:tcPr>
          <w:p w:rsidR="00C457DF" w:rsidRDefault="009F7A91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2176" w:type="dxa"/>
          </w:tcPr>
          <w:p w:rsidR="00C457DF" w:rsidRDefault="00C457DF" w:rsidP="00FC0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 1 р.п. Мокшан</w:t>
            </w:r>
          </w:p>
        </w:tc>
      </w:tr>
    </w:tbl>
    <w:p w:rsidR="000A5F60" w:rsidRDefault="000A5F60" w:rsidP="000A5F60">
      <w:pPr>
        <w:rPr>
          <w:rFonts w:ascii="Times New Roman" w:hAnsi="Times New Roman" w:cs="Times New Roman"/>
          <w:sz w:val="28"/>
          <w:szCs w:val="28"/>
        </w:rPr>
      </w:pPr>
    </w:p>
    <w:p w:rsidR="008A6910" w:rsidRPr="000A5F60" w:rsidRDefault="008A6910" w:rsidP="000A5F60">
      <w:pPr>
        <w:rPr>
          <w:rFonts w:ascii="Times New Roman" w:hAnsi="Times New Roman" w:cs="Times New Roman"/>
          <w:sz w:val="28"/>
          <w:szCs w:val="28"/>
        </w:rPr>
      </w:pPr>
    </w:p>
    <w:sectPr w:rsidR="008A6910" w:rsidRPr="000A5F60" w:rsidSect="00556B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BA"/>
    <w:rsid w:val="000A5F60"/>
    <w:rsid w:val="00190E19"/>
    <w:rsid w:val="001B1109"/>
    <w:rsid w:val="00260957"/>
    <w:rsid w:val="002700E3"/>
    <w:rsid w:val="002B00A1"/>
    <w:rsid w:val="003E1D3D"/>
    <w:rsid w:val="003E6CF2"/>
    <w:rsid w:val="00556BA4"/>
    <w:rsid w:val="0077726E"/>
    <w:rsid w:val="008945D8"/>
    <w:rsid w:val="008A6910"/>
    <w:rsid w:val="008F633B"/>
    <w:rsid w:val="00905213"/>
    <w:rsid w:val="00951CC3"/>
    <w:rsid w:val="009634C4"/>
    <w:rsid w:val="009F7A91"/>
    <w:rsid w:val="00B868FE"/>
    <w:rsid w:val="00C24432"/>
    <w:rsid w:val="00C457DF"/>
    <w:rsid w:val="00CB33BE"/>
    <w:rsid w:val="00CE1E59"/>
    <w:rsid w:val="00CE5651"/>
    <w:rsid w:val="00D735F0"/>
    <w:rsid w:val="00D92DBA"/>
    <w:rsid w:val="00DC5A5B"/>
    <w:rsid w:val="00DD0429"/>
    <w:rsid w:val="00E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F6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2016-01-14T08:14:00Z</cp:lastPrinted>
  <dcterms:created xsi:type="dcterms:W3CDTF">2016-01-14T06:53:00Z</dcterms:created>
  <dcterms:modified xsi:type="dcterms:W3CDTF">2016-01-29T06:14:00Z</dcterms:modified>
</cp:coreProperties>
</file>