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4FD" w:rsidRDefault="009444FD" w:rsidP="009444FD"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Утверждаю:</w:t>
      </w:r>
    </w:p>
    <w:p w:rsidR="009444FD" w:rsidRDefault="009444FD" w:rsidP="009444FD">
      <w:pPr>
        <w:jc w:val="right"/>
        <w:rPr>
          <w:sz w:val="28"/>
          <w:szCs w:val="28"/>
        </w:rPr>
      </w:pPr>
      <w:r>
        <w:rPr>
          <w:sz w:val="28"/>
          <w:szCs w:val="28"/>
        </w:rPr>
        <w:t>Директор МБОУ ДО ДЮСШ                                                                                                                                                                                                        р.п.  Мокшан</w:t>
      </w:r>
    </w:p>
    <w:p w:rsidR="009444FD" w:rsidRDefault="009444FD" w:rsidP="009444FD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 Кубарь</w:t>
      </w:r>
      <w:r w:rsidR="004E7F70" w:rsidRPr="004E7F70">
        <w:rPr>
          <w:sz w:val="28"/>
          <w:szCs w:val="28"/>
        </w:rPr>
        <w:t xml:space="preserve"> </w:t>
      </w:r>
      <w:r w:rsidR="004E7F70">
        <w:rPr>
          <w:sz w:val="28"/>
          <w:szCs w:val="28"/>
        </w:rPr>
        <w:t>С.А.</w:t>
      </w:r>
    </w:p>
    <w:p w:rsidR="009444FD" w:rsidRPr="00F33666" w:rsidRDefault="009444FD" w:rsidP="009444FD">
      <w:pPr>
        <w:jc w:val="center"/>
        <w:rPr>
          <w:b/>
          <w:sz w:val="28"/>
          <w:szCs w:val="28"/>
        </w:rPr>
      </w:pPr>
    </w:p>
    <w:p w:rsidR="009444FD" w:rsidRPr="00F33666" w:rsidRDefault="009444FD" w:rsidP="009444FD">
      <w:pPr>
        <w:jc w:val="center"/>
        <w:rPr>
          <w:b/>
          <w:sz w:val="28"/>
          <w:szCs w:val="28"/>
        </w:rPr>
      </w:pPr>
    </w:p>
    <w:p w:rsidR="009444FD" w:rsidRPr="00F33666" w:rsidRDefault="009444FD" w:rsidP="009444FD">
      <w:pPr>
        <w:jc w:val="center"/>
        <w:rPr>
          <w:b/>
          <w:sz w:val="28"/>
          <w:szCs w:val="28"/>
        </w:rPr>
      </w:pPr>
    </w:p>
    <w:p w:rsidR="009444FD" w:rsidRPr="00F33666" w:rsidRDefault="009444FD" w:rsidP="009444FD">
      <w:pPr>
        <w:jc w:val="center"/>
        <w:rPr>
          <w:b/>
          <w:sz w:val="28"/>
          <w:szCs w:val="28"/>
        </w:rPr>
      </w:pPr>
    </w:p>
    <w:p w:rsidR="009444FD" w:rsidRDefault="009444FD" w:rsidP="009444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ШТАТНОЕ </w:t>
      </w:r>
    </w:p>
    <w:p w:rsidR="009444FD" w:rsidRDefault="009444FD" w:rsidP="009444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расписание работников МБОУ ДО  ДЮСШ р.п. Мокшан</w:t>
      </w:r>
    </w:p>
    <w:p w:rsidR="009444FD" w:rsidRDefault="001A5A0A" w:rsidP="009444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2020 - 2021</w:t>
      </w:r>
      <w:r w:rsidR="009444FD">
        <w:rPr>
          <w:b/>
          <w:sz w:val="28"/>
          <w:szCs w:val="28"/>
        </w:rPr>
        <w:t xml:space="preserve"> год.</w:t>
      </w:r>
    </w:p>
    <w:p w:rsidR="009444FD" w:rsidRDefault="009444FD" w:rsidP="009444FD">
      <w:pPr>
        <w:jc w:val="center"/>
        <w:rPr>
          <w:i/>
        </w:rPr>
      </w:pPr>
    </w:p>
    <w:p w:rsidR="009444FD" w:rsidRDefault="009444FD" w:rsidP="009444FD">
      <w:pPr>
        <w:jc w:val="center"/>
        <w:rPr>
          <w:i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90"/>
        <w:gridCol w:w="1875"/>
        <w:gridCol w:w="2265"/>
      </w:tblGrid>
      <w:tr w:rsidR="004E7F70" w:rsidTr="004E7F70">
        <w:trPr>
          <w:trHeight w:val="370"/>
        </w:trPr>
        <w:tc>
          <w:tcPr>
            <w:tcW w:w="4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F70" w:rsidRDefault="004E7F70" w:rsidP="00F2056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Должность</w:t>
            </w:r>
          </w:p>
        </w:tc>
        <w:tc>
          <w:tcPr>
            <w:tcW w:w="1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F70" w:rsidRDefault="004E7F70" w:rsidP="00F2056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Количество</w:t>
            </w:r>
          </w:p>
          <w:p w:rsidR="004E7F70" w:rsidRDefault="004E7F70" w:rsidP="00F2056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ставок</w:t>
            </w:r>
          </w:p>
        </w:tc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70" w:rsidRDefault="004E7F70" w:rsidP="004E7F7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Количество</w:t>
            </w:r>
          </w:p>
          <w:p w:rsidR="004E7F70" w:rsidRDefault="004E7F70" w:rsidP="004E7F70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человек</w:t>
            </w:r>
          </w:p>
        </w:tc>
      </w:tr>
      <w:tr w:rsidR="004E7F70" w:rsidTr="004E7F70">
        <w:trPr>
          <w:trHeight w:val="489"/>
        </w:trPr>
        <w:tc>
          <w:tcPr>
            <w:tcW w:w="4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F70" w:rsidRDefault="004E7F70" w:rsidP="00F2056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F70" w:rsidRDefault="004E7F70" w:rsidP="00F2056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F70" w:rsidRDefault="004E7F70" w:rsidP="00F20569">
            <w:pPr>
              <w:rPr>
                <w:sz w:val="28"/>
                <w:szCs w:val="28"/>
                <w:lang w:eastAsia="en-US"/>
              </w:rPr>
            </w:pPr>
          </w:p>
        </w:tc>
      </w:tr>
      <w:tr w:rsidR="004E7F70" w:rsidTr="004E7F70">
        <w:trPr>
          <w:trHeight w:val="360"/>
        </w:trPr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F70" w:rsidRDefault="004E7F70" w:rsidP="00F2056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Директор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F70" w:rsidRDefault="004E7F70" w:rsidP="00F2056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70" w:rsidRDefault="004E7F70" w:rsidP="004E7F7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4E7F70" w:rsidTr="004E7F70">
        <w:trPr>
          <w:trHeight w:val="375"/>
        </w:trPr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70" w:rsidRPr="00F33666" w:rsidRDefault="004E7F70" w:rsidP="00F2056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Методист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70" w:rsidRDefault="004E7F70" w:rsidP="00F2056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70" w:rsidRDefault="004E7F70" w:rsidP="004E7F7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4E7F70" w:rsidTr="004E7F70">
        <w:trPr>
          <w:trHeight w:val="225"/>
        </w:trPr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70" w:rsidRDefault="004E7F70" w:rsidP="00F2056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Методист-руководитель Центра тестирования ГТО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70" w:rsidRPr="005C195C" w:rsidRDefault="004E7F70" w:rsidP="00F20569">
            <w:pPr>
              <w:spacing w:line="276" w:lineRule="auto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70" w:rsidRPr="004E7F70" w:rsidRDefault="004E7F70" w:rsidP="004E7F7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4E7F70" w:rsidTr="004E7F70">
        <w:trPr>
          <w:trHeight w:val="316"/>
        </w:trPr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F70" w:rsidRDefault="004E7F70" w:rsidP="00F2056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Тренер-преподаватель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F70" w:rsidRPr="009444FD" w:rsidRDefault="004E7F70" w:rsidP="00F2056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8,</w:t>
            </w:r>
            <w:r w:rsidR="00AB1506"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70" w:rsidRPr="009444FD" w:rsidRDefault="00AB1506" w:rsidP="004E7F7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</w:tr>
      <w:tr w:rsidR="004E7F70" w:rsidTr="004E7F70">
        <w:trPr>
          <w:trHeight w:val="320"/>
        </w:trPr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F70" w:rsidRDefault="004E7F70" w:rsidP="00F2056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Завхоз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F70" w:rsidRDefault="004E7F70" w:rsidP="00F2056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70" w:rsidRDefault="004E7F70" w:rsidP="004E7F7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4E7F70" w:rsidTr="004E7F70">
        <w:trPr>
          <w:trHeight w:val="260"/>
        </w:trPr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F70" w:rsidRDefault="004E7F70" w:rsidP="00F2056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Медицинская</w:t>
            </w:r>
          </w:p>
          <w:p w:rsidR="004E7F70" w:rsidRDefault="004E7F70" w:rsidP="00F2056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сестра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F70" w:rsidRDefault="004E7F70" w:rsidP="00F2056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70" w:rsidRDefault="004E7F70" w:rsidP="004E7F7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4E7F70" w:rsidTr="004E7F70">
        <w:trPr>
          <w:trHeight w:val="353"/>
        </w:trPr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F70" w:rsidRDefault="004E7F70" w:rsidP="00F2056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Уборщик</w:t>
            </w:r>
          </w:p>
          <w:p w:rsidR="004E7F70" w:rsidRDefault="004E7F70" w:rsidP="00F2056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служебных помещений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F70" w:rsidRDefault="004E7F70" w:rsidP="00F2056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70" w:rsidRDefault="004E7F70" w:rsidP="004E7F7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4E7F70" w:rsidTr="004E7F70">
        <w:trPr>
          <w:trHeight w:val="200"/>
        </w:trPr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F70" w:rsidRDefault="004E7F70" w:rsidP="00F2056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Вахтер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F70" w:rsidRDefault="004E7F70" w:rsidP="00F2056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70" w:rsidRDefault="004E7F70" w:rsidP="004E7F7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4E7F70" w:rsidTr="004E7F70">
        <w:trPr>
          <w:trHeight w:val="320"/>
        </w:trPr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F70" w:rsidRDefault="004E7F70" w:rsidP="00FE016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Оператор котельной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F70" w:rsidRDefault="004E7F70" w:rsidP="00F2056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70" w:rsidRDefault="004E7F70" w:rsidP="004E7F7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4E7F70" w:rsidTr="004E7F70">
        <w:trPr>
          <w:trHeight w:val="380"/>
        </w:trPr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F70" w:rsidRDefault="004E7F70" w:rsidP="00F2056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Всего: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F70" w:rsidRPr="006040D0" w:rsidRDefault="004E7F70" w:rsidP="00F2056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  <w:r w:rsidR="00AB1506">
              <w:rPr>
                <w:sz w:val="28"/>
                <w:szCs w:val="28"/>
                <w:lang w:eastAsia="en-US"/>
              </w:rPr>
              <w:t>0,2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70" w:rsidRPr="006040D0" w:rsidRDefault="004E7F70" w:rsidP="004E7F7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  <w:r w:rsidR="00AB1506">
              <w:rPr>
                <w:sz w:val="28"/>
                <w:szCs w:val="28"/>
                <w:lang w:eastAsia="en-US"/>
              </w:rPr>
              <w:t>3</w:t>
            </w:r>
          </w:p>
        </w:tc>
      </w:tr>
    </w:tbl>
    <w:p w:rsidR="00EC0FAE" w:rsidRDefault="00EC0FAE" w:rsidP="00EC0FAE">
      <w:pPr>
        <w:rPr>
          <w:sz w:val="28"/>
          <w:szCs w:val="28"/>
        </w:rPr>
      </w:pPr>
    </w:p>
    <w:p w:rsidR="009444FD" w:rsidRDefault="009444FD" w:rsidP="00EC0FAE">
      <w:pPr>
        <w:rPr>
          <w:sz w:val="28"/>
          <w:szCs w:val="28"/>
        </w:rPr>
      </w:pPr>
    </w:p>
    <w:p w:rsidR="009444FD" w:rsidRDefault="009444FD" w:rsidP="00EC0FAE">
      <w:pPr>
        <w:rPr>
          <w:sz w:val="28"/>
          <w:szCs w:val="28"/>
        </w:rPr>
      </w:pPr>
    </w:p>
    <w:p w:rsidR="009444FD" w:rsidRDefault="009444FD" w:rsidP="00EC0FAE">
      <w:pPr>
        <w:rPr>
          <w:sz w:val="28"/>
          <w:szCs w:val="28"/>
        </w:rPr>
      </w:pPr>
    </w:p>
    <w:p w:rsidR="009444FD" w:rsidRDefault="009444FD" w:rsidP="00EC0FAE">
      <w:pPr>
        <w:rPr>
          <w:sz w:val="28"/>
          <w:szCs w:val="28"/>
        </w:rPr>
      </w:pPr>
    </w:p>
    <w:p w:rsidR="009444FD" w:rsidRDefault="009444FD" w:rsidP="00EC0FAE">
      <w:pPr>
        <w:rPr>
          <w:sz w:val="28"/>
          <w:szCs w:val="28"/>
        </w:rPr>
      </w:pPr>
    </w:p>
    <w:p w:rsidR="009444FD" w:rsidRDefault="009444FD" w:rsidP="00EC0FAE">
      <w:pPr>
        <w:rPr>
          <w:sz w:val="28"/>
          <w:szCs w:val="28"/>
        </w:rPr>
      </w:pPr>
    </w:p>
    <w:p w:rsidR="009444FD" w:rsidRDefault="009444FD" w:rsidP="00EC0FAE">
      <w:pPr>
        <w:rPr>
          <w:sz w:val="28"/>
          <w:szCs w:val="28"/>
        </w:rPr>
      </w:pPr>
    </w:p>
    <w:p w:rsidR="009444FD" w:rsidRDefault="009444FD" w:rsidP="00EC0FAE">
      <w:pPr>
        <w:rPr>
          <w:sz w:val="28"/>
          <w:szCs w:val="28"/>
        </w:rPr>
      </w:pPr>
    </w:p>
    <w:p w:rsidR="009444FD" w:rsidRDefault="009444FD" w:rsidP="00EC0FAE">
      <w:pPr>
        <w:rPr>
          <w:sz w:val="28"/>
          <w:szCs w:val="28"/>
        </w:rPr>
      </w:pPr>
    </w:p>
    <w:p w:rsidR="009444FD" w:rsidRDefault="009444FD" w:rsidP="00EC0FAE">
      <w:pPr>
        <w:rPr>
          <w:sz w:val="28"/>
          <w:szCs w:val="28"/>
        </w:rPr>
      </w:pPr>
    </w:p>
    <w:p w:rsidR="009444FD" w:rsidRDefault="009444FD" w:rsidP="00EC0FAE">
      <w:pPr>
        <w:rPr>
          <w:sz w:val="28"/>
          <w:szCs w:val="28"/>
        </w:rPr>
      </w:pPr>
    </w:p>
    <w:p w:rsidR="009444FD" w:rsidRDefault="009444FD" w:rsidP="00EC0FAE">
      <w:pPr>
        <w:rPr>
          <w:sz w:val="28"/>
          <w:szCs w:val="28"/>
        </w:rPr>
      </w:pPr>
    </w:p>
    <w:p w:rsidR="009444FD" w:rsidRDefault="009444FD" w:rsidP="00EC0FAE">
      <w:pPr>
        <w:rPr>
          <w:sz w:val="28"/>
          <w:szCs w:val="28"/>
        </w:rPr>
      </w:pPr>
    </w:p>
    <w:sectPr w:rsidR="009444FD" w:rsidSect="00F413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0FAE"/>
    <w:rsid w:val="00043B28"/>
    <w:rsid w:val="00122938"/>
    <w:rsid w:val="001A5A0A"/>
    <w:rsid w:val="002243C7"/>
    <w:rsid w:val="00356016"/>
    <w:rsid w:val="00475098"/>
    <w:rsid w:val="004E7F70"/>
    <w:rsid w:val="004F6B34"/>
    <w:rsid w:val="005723AB"/>
    <w:rsid w:val="00580CBC"/>
    <w:rsid w:val="005C195C"/>
    <w:rsid w:val="006040D0"/>
    <w:rsid w:val="006247C0"/>
    <w:rsid w:val="0062793F"/>
    <w:rsid w:val="006A0885"/>
    <w:rsid w:val="006F254E"/>
    <w:rsid w:val="00714D6D"/>
    <w:rsid w:val="00727F87"/>
    <w:rsid w:val="007B29CA"/>
    <w:rsid w:val="007E76B3"/>
    <w:rsid w:val="00814B30"/>
    <w:rsid w:val="009444FD"/>
    <w:rsid w:val="009E2B42"/>
    <w:rsid w:val="00A94EB6"/>
    <w:rsid w:val="00AB1506"/>
    <w:rsid w:val="00B65434"/>
    <w:rsid w:val="00C90996"/>
    <w:rsid w:val="00EC0FAE"/>
    <w:rsid w:val="00F33666"/>
    <w:rsid w:val="00F413A4"/>
    <w:rsid w:val="00FA4840"/>
    <w:rsid w:val="00FE01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F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F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339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123456</cp:lastModifiedBy>
  <cp:revision>34</cp:revision>
  <cp:lastPrinted>2020-12-09T07:18:00Z</cp:lastPrinted>
  <dcterms:created xsi:type="dcterms:W3CDTF">2015-12-16T13:10:00Z</dcterms:created>
  <dcterms:modified xsi:type="dcterms:W3CDTF">2020-12-09T07:21:00Z</dcterms:modified>
</cp:coreProperties>
</file>