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50C" w:rsidRPr="00C3150C" w:rsidRDefault="00C3150C" w:rsidP="00C3150C"/>
    <w:p w:rsidR="00C3150C" w:rsidRDefault="00543820" w:rsidP="00C3150C">
      <w:pPr>
        <w:rPr>
          <w:sz w:val="96"/>
          <w:szCs w:val="96"/>
        </w:rPr>
      </w:pPr>
      <w:r>
        <w:rPr>
          <w:noProof/>
          <w:sz w:val="20"/>
          <w:szCs w:val="20"/>
        </w:rPr>
        <w:drawing>
          <wp:inline distT="0" distB="0" distL="0" distR="0">
            <wp:extent cx="6543675" cy="9229725"/>
            <wp:effectExtent l="19050" t="0" r="9525" b="0"/>
            <wp:docPr id="1" name="Рисунок 1" descr="C:\Users\123456\Desktop\уч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уч план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0C" w:rsidRDefault="00C3150C" w:rsidP="00C3150C">
      <w:pPr>
        <w:jc w:val="center"/>
        <w:rPr>
          <w:sz w:val="32"/>
          <w:szCs w:val="32"/>
        </w:rPr>
      </w:pPr>
    </w:p>
    <w:p w:rsidR="002E614A" w:rsidRPr="00FB22F5" w:rsidRDefault="002E614A" w:rsidP="00C3150C">
      <w:pPr>
        <w:rPr>
          <w:b/>
          <w:sz w:val="28"/>
          <w:szCs w:val="28"/>
        </w:rPr>
      </w:pPr>
    </w:p>
    <w:p w:rsidR="003F2474" w:rsidRPr="003F2474" w:rsidRDefault="003F2474" w:rsidP="003F2474">
      <w:pPr>
        <w:jc w:val="center"/>
        <w:rPr>
          <w:b/>
          <w:sz w:val="28"/>
          <w:szCs w:val="28"/>
        </w:rPr>
      </w:pPr>
      <w:r w:rsidRPr="003F2474">
        <w:rPr>
          <w:b/>
          <w:sz w:val="28"/>
          <w:szCs w:val="28"/>
        </w:rPr>
        <w:t>Пояснительная записка.</w:t>
      </w:r>
    </w:p>
    <w:p w:rsidR="003F2474" w:rsidRPr="00B559C6" w:rsidRDefault="003F2474" w:rsidP="003F2474">
      <w:pPr>
        <w:ind w:firstLine="708"/>
        <w:jc w:val="both"/>
      </w:pPr>
      <w:r w:rsidRPr="00B559C6">
        <w:t xml:space="preserve">Учебный план разработан в соответствии с Законом Российской Федерации «Об образовании», нормативными документами Министерства образования РФ и </w:t>
      </w:r>
      <w:r w:rsidR="00CD7F23" w:rsidRPr="00B559C6">
        <w:t>Министерства спорта РФ</w:t>
      </w:r>
      <w:r w:rsidRPr="00B559C6">
        <w:t xml:space="preserve">. </w:t>
      </w:r>
    </w:p>
    <w:p w:rsidR="003F2474" w:rsidRPr="00B559C6" w:rsidRDefault="003F2474" w:rsidP="003F2474">
      <w:pPr>
        <w:ind w:firstLine="708"/>
        <w:jc w:val="both"/>
      </w:pPr>
      <w:r w:rsidRPr="00B559C6">
        <w:t xml:space="preserve">В основу программ положены нормативные требования по </w:t>
      </w:r>
      <w:r w:rsidR="00C3150C" w:rsidRPr="00B559C6">
        <w:t xml:space="preserve">общей </w:t>
      </w:r>
      <w:r w:rsidRPr="00B559C6">
        <w:t>физической</w:t>
      </w:r>
      <w:r w:rsidR="00C3150C" w:rsidRPr="00B559C6">
        <w:t>, специальной физической подготовке</w:t>
      </w:r>
      <w:r w:rsidRPr="00B559C6">
        <w:t xml:space="preserve"> и технико-тактической подготовке, современные научные и методические разработки.</w:t>
      </w:r>
    </w:p>
    <w:p w:rsidR="003F2474" w:rsidRPr="00B559C6" w:rsidRDefault="00C3150C" w:rsidP="003F2474">
      <w:pPr>
        <w:jc w:val="both"/>
      </w:pPr>
      <w:r w:rsidRPr="00B559C6">
        <w:t xml:space="preserve">      Учебно-</w:t>
      </w:r>
      <w:r w:rsidR="003F2474" w:rsidRPr="00B559C6">
        <w:t xml:space="preserve">тренировочные занятия  по </w:t>
      </w:r>
      <w:r w:rsidRPr="00B559C6">
        <w:t>видам спорта;</w:t>
      </w:r>
      <w:r w:rsidR="007F2C3B" w:rsidRPr="00B559C6">
        <w:t xml:space="preserve"> </w:t>
      </w:r>
      <w:r w:rsidR="003F2474" w:rsidRPr="00B559C6">
        <w:t xml:space="preserve">бокс, плавание, баскетбол, художественная гимнастика, лёгкая атлетика, </w:t>
      </w:r>
      <w:r w:rsidR="00E87280">
        <w:t xml:space="preserve">волейбол, ОФП, </w:t>
      </w:r>
      <w:r w:rsidRPr="00B559C6">
        <w:t xml:space="preserve">спортивная </w:t>
      </w:r>
      <w:r w:rsidR="003F2474" w:rsidRPr="00B559C6">
        <w:t>акробатика</w:t>
      </w:r>
      <w:r w:rsidR="001A4691">
        <w:t>, настольный теннис</w:t>
      </w:r>
      <w:r w:rsidR="003F2474" w:rsidRPr="00B559C6">
        <w:t xml:space="preserve">  проводятся по модифицированным</w:t>
      </w:r>
      <w:r w:rsidR="00A1030C" w:rsidRPr="00B559C6">
        <w:t xml:space="preserve"> дополнительным общеразвивающим</w:t>
      </w:r>
      <w:r w:rsidR="003F2474" w:rsidRPr="00B559C6">
        <w:t xml:space="preserve"> программам</w:t>
      </w:r>
      <w:r w:rsidR="00A1030C" w:rsidRPr="00B559C6">
        <w:t xml:space="preserve"> физкультурно-спортивной направленности и дополнительным предпрофессиональным программам</w:t>
      </w:r>
      <w:r w:rsidR="003F2474" w:rsidRPr="00B559C6">
        <w:t>,  рассчитанным на 46 недель учебно-тренировочных заня</w:t>
      </w:r>
      <w:r w:rsidRPr="00B559C6">
        <w:t>тий, для групп спортивно-</w:t>
      </w:r>
      <w:r w:rsidR="003F2474" w:rsidRPr="00B559C6">
        <w:t>оздоровительных</w:t>
      </w:r>
      <w:r w:rsidRPr="00B559C6">
        <w:t xml:space="preserve">, групп начальной </w:t>
      </w:r>
      <w:r w:rsidR="00A1030C" w:rsidRPr="00B559C6">
        <w:t xml:space="preserve"> </w:t>
      </w:r>
      <w:r w:rsidRPr="00B559C6">
        <w:t xml:space="preserve">подготовки и  </w:t>
      </w:r>
      <w:r w:rsidR="0093162F" w:rsidRPr="00B559C6">
        <w:t xml:space="preserve">учебно-тренировочных </w:t>
      </w:r>
      <w:r w:rsidR="00A1030C" w:rsidRPr="00B559C6">
        <w:t>групп</w:t>
      </w:r>
      <w:r w:rsidRPr="00B559C6">
        <w:t>. Н</w:t>
      </w:r>
      <w:r w:rsidR="003F2474" w:rsidRPr="00B559C6">
        <w:t xml:space="preserve">епосредственно в условиях спортивной школы - 44 </w:t>
      </w:r>
      <w:proofErr w:type="gramStart"/>
      <w:r w:rsidR="003F2474" w:rsidRPr="00B559C6">
        <w:t>недели  и</w:t>
      </w:r>
      <w:proofErr w:type="gramEnd"/>
      <w:r w:rsidR="003F2474" w:rsidRPr="00B559C6">
        <w:t xml:space="preserve">  2 недели дополните</w:t>
      </w:r>
      <w:r w:rsidR="001A4691">
        <w:t>льно либо в</w:t>
      </w:r>
      <w:r w:rsidRPr="00B559C6">
        <w:t xml:space="preserve"> условиях </w:t>
      </w:r>
      <w:r w:rsidR="0093162F" w:rsidRPr="00B559C6">
        <w:t>спортивного-</w:t>
      </w:r>
      <w:r w:rsidRPr="00B559C6">
        <w:t xml:space="preserve">оздоровительно лагеря, </w:t>
      </w:r>
      <w:r w:rsidR="0093162F" w:rsidRPr="00B559C6">
        <w:t>учебно</w:t>
      </w:r>
      <w:r w:rsidRPr="00B559C6">
        <w:t>-</w:t>
      </w:r>
      <w:r w:rsidR="0093162F" w:rsidRPr="00B559C6">
        <w:t>тренировочных сборов</w:t>
      </w:r>
      <w:r w:rsidR="003F2474" w:rsidRPr="00B559C6">
        <w:t xml:space="preserve"> и</w:t>
      </w:r>
      <w:r w:rsidR="00A1030C" w:rsidRPr="00B559C6">
        <w:t>ли</w:t>
      </w:r>
      <w:r w:rsidR="003F2474" w:rsidRPr="00B559C6">
        <w:t xml:space="preserve"> по индивидуальным планам обучающихся на период активного отдыха.</w:t>
      </w:r>
    </w:p>
    <w:p w:rsidR="003F2474" w:rsidRPr="00B559C6" w:rsidRDefault="003F2474" w:rsidP="003F2474">
      <w:pPr>
        <w:jc w:val="both"/>
      </w:pPr>
      <w:r w:rsidRPr="00B559C6">
        <w:t>Тренеры-преподаватели работают по модифицированным программам:</w:t>
      </w:r>
    </w:p>
    <w:p w:rsidR="00A1030C" w:rsidRPr="00B559C6" w:rsidRDefault="003F2474" w:rsidP="003F2474">
      <w:pPr>
        <w:jc w:val="both"/>
      </w:pPr>
      <w:r w:rsidRPr="00B559C6">
        <w:t>Срок реал</w:t>
      </w:r>
      <w:r w:rsidR="007F2C3B" w:rsidRPr="00B559C6">
        <w:t>изации программ рассч</w:t>
      </w:r>
      <w:r w:rsidR="00A1030C" w:rsidRPr="00B559C6">
        <w:t xml:space="preserve">итан: </w:t>
      </w:r>
    </w:p>
    <w:p w:rsidR="003F2474" w:rsidRPr="00B559C6" w:rsidRDefault="00A1030C" w:rsidP="003F2474">
      <w:pPr>
        <w:jc w:val="both"/>
      </w:pPr>
      <w:r w:rsidRPr="00B559C6">
        <w:t xml:space="preserve">по общеразвивающим </w:t>
      </w:r>
      <w:r w:rsidR="00CD7F23" w:rsidRPr="00B559C6">
        <w:t xml:space="preserve">программам </w:t>
      </w:r>
      <w:r w:rsidRPr="00B559C6">
        <w:t>до 3</w:t>
      </w:r>
      <w:r w:rsidR="003F2474" w:rsidRPr="00B559C6">
        <w:t xml:space="preserve"> лет.</w:t>
      </w:r>
    </w:p>
    <w:p w:rsidR="00A1030C" w:rsidRPr="00B559C6" w:rsidRDefault="00A1030C" w:rsidP="003F2474">
      <w:pPr>
        <w:jc w:val="both"/>
      </w:pPr>
      <w:r w:rsidRPr="00B559C6">
        <w:t xml:space="preserve">по предпрофессиональным </w:t>
      </w:r>
      <w:r w:rsidR="00CD7F23" w:rsidRPr="00B559C6">
        <w:t xml:space="preserve">программам </w:t>
      </w:r>
      <w:r w:rsidRPr="00B559C6">
        <w:t>до 8 лет.</w:t>
      </w:r>
    </w:p>
    <w:p w:rsidR="003F2474" w:rsidRPr="00B559C6" w:rsidRDefault="003F2474" w:rsidP="003F2474">
      <w:pPr>
        <w:jc w:val="both"/>
      </w:pPr>
      <w:r w:rsidRPr="00B559C6">
        <w:t xml:space="preserve"> </w:t>
      </w:r>
      <w:r w:rsidR="00AA38D7">
        <w:rPr>
          <w:b/>
        </w:rPr>
        <w:t>Дополнительные общеобразовательные общеразвивающие</w:t>
      </w:r>
      <w:r w:rsidR="00CD7F23" w:rsidRPr="00013C4E">
        <w:rPr>
          <w:b/>
        </w:rPr>
        <w:t xml:space="preserve"> программ</w:t>
      </w:r>
      <w:r w:rsidR="00AA38D7">
        <w:rPr>
          <w:b/>
        </w:rPr>
        <w:t>ы физкультурно-спортивной направленности</w:t>
      </w:r>
      <w:r w:rsidR="00CD7F23" w:rsidRPr="00B559C6">
        <w:t xml:space="preserve"> </w:t>
      </w:r>
      <w:r w:rsidR="00B47170">
        <w:t>составлен</w:t>
      </w:r>
      <w:r w:rsidR="00AA38D7">
        <w:t>ы</w:t>
      </w:r>
      <w:r w:rsidR="00B47170">
        <w:t xml:space="preserve"> в соответствии с </w:t>
      </w:r>
      <w:r w:rsidR="00B47170" w:rsidRPr="00B56EC9">
        <w:t>Приказ</w:t>
      </w:r>
      <w:r w:rsidR="00B47170">
        <w:t>ом</w:t>
      </w:r>
      <w:r w:rsidR="00B47170" w:rsidRPr="00B56EC9">
        <w:t xml:space="preserve"> </w:t>
      </w:r>
      <w:proofErr w:type="spellStart"/>
      <w:r w:rsidR="00B47170" w:rsidRPr="00B56EC9">
        <w:t>Минобрнауки</w:t>
      </w:r>
      <w:proofErr w:type="spellEnd"/>
      <w:r w:rsidR="00B47170" w:rsidRPr="00B56EC9">
        <w:t xml:space="preserve"> России от 29 августа 2013 г. № 1008 «Об утверждении Порядка организации и осуществления образовательной деятельности по дополнительным </w:t>
      </w:r>
      <w:r w:rsidR="00B47170">
        <w:t>общеобразовательным программам». Материал</w:t>
      </w:r>
      <w:r w:rsidRPr="00B559C6">
        <w:t xml:space="preserve"> объединен в целостную систему </w:t>
      </w:r>
      <w:r w:rsidR="00CD7F23" w:rsidRPr="00B559C6">
        <w:t>общефизической</w:t>
      </w:r>
      <w:r w:rsidRPr="00B559C6">
        <w:t xml:space="preserve"> </w:t>
      </w:r>
      <w:r w:rsidR="00CD7F23" w:rsidRPr="00B559C6">
        <w:t xml:space="preserve">и специально физической </w:t>
      </w:r>
      <w:r w:rsidRPr="00B559C6">
        <w:t>подготовки и предполагает решение таких задач как:</w:t>
      </w:r>
    </w:p>
    <w:p w:rsidR="00C3150C" w:rsidRPr="00B559C6" w:rsidRDefault="0093162F" w:rsidP="003F2474">
      <w:pPr>
        <w:jc w:val="both"/>
      </w:pPr>
      <w:r w:rsidRPr="00B559C6">
        <w:t>-</w:t>
      </w:r>
      <w:r w:rsidR="00C3150C" w:rsidRPr="00B559C6">
        <w:t>максимальное вовлечение различных слоев населения</w:t>
      </w:r>
      <w:r w:rsidRPr="00B559C6">
        <w:t xml:space="preserve"> района к систематическим занятиям физической культурой и спортом;</w:t>
      </w:r>
    </w:p>
    <w:p w:rsidR="003F2474" w:rsidRPr="00B559C6" w:rsidRDefault="0093162F" w:rsidP="003F2474">
      <w:pPr>
        <w:jc w:val="both"/>
      </w:pPr>
      <w:r w:rsidRPr="00B559C6">
        <w:t>-</w:t>
      </w:r>
      <w:r w:rsidR="003F2474" w:rsidRPr="00B559C6">
        <w:t xml:space="preserve">содействие </w:t>
      </w:r>
      <w:r w:rsidRPr="00B559C6">
        <w:t>в гармоничном развитии физических и психологических качеств</w:t>
      </w:r>
      <w:r w:rsidR="003F2474" w:rsidRPr="00B559C6">
        <w:t xml:space="preserve"> обучающихся;</w:t>
      </w:r>
    </w:p>
    <w:p w:rsidR="00DD4A36" w:rsidRPr="00B4215D" w:rsidRDefault="0093162F" w:rsidP="00B4215D">
      <w:pPr>
        <w:jc w:val="both"/>
      </w:pPr>
      <w:r w:rsidRPr="00B559C6">
        <w:t xml:space="preserve">-воспитание смелых, </w:t>
      </w:r>
      <w:r w:rsidR="003F2474" w:rsidRPr="00B559C6">
        <w:t xml:space="preserve">волевых, инициативных, трудолюбивых, дисциплинированных обучающихся, готовых к трудовой деятельности и защите Родины. </w:t>
      </w:r>
    </w:p>
    <w:p w:rsidR="00FB22F5" w:rsidRPr="002E614A" w:rsidRDefault="003F2474" w:rsidP="003F2474">
      <w:pPr>
        <w:tabs>
          <w:tab w:val="left" w:pos="6320"/>
        </w:tabs>
        <w:jc w:val="center"/>
        <w:rPr>
          <w:b/>
          <w:sz w:val="28"/>
          <w:szCs w:val="28"/>
        </w:rPr>
      </w:pPr>
      <w:r w:rsidRPr="002E614A">
        <w:rPr>
          <w:b/>
          <w:sz w:val="28"/>
          <w:szCs w:val="28"/>
        </w:rPr>
        <w:t xml:space="preserve">Учебный план </w:t>
      </w:r>
      <w:r w:rsidR="00FB22F5" w:rsidRPr="002E614A">
        <w:rPr>
          <w:b/>
          <w:sz w:val="28"/>
          <w:szCs w:val="28"/>
        </w:rPr>
        <w:t xml:space="preserve">по количеству групп </w:t>
      </w:r>
    </w:p>
    <w:p w:rsidR="003F2474" w:rsidRPr="002E614A" w:rsidRDefault="00342C3E" w:rsidP="003F2474">
      <w:pPr>
        <w:tabs>
          <w:tab w:val="left" w:pos="63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2020 – 2021</w:t>
      </w:r>
      <w:r w:rsidR="00A1237F">
        <w:rPr>
          <w:b/>
          <w:sz w:val="28"/>
          <w:szCs w:val="28"/>
        </w:rPr>
        <w:t xml:space="preserve"> учебный</w:t>
      </w:r>
      <w:r w:rsidR="003F2474" w:rsidRPr="002E614A">
        <w:rPr>
          <w:b/>
          <w:sz w:val="28"/>
          <w:szCs w:val="28"/>
        </w:rPr>
        <w:t xml:space="preserve"> год</w:t>
      </w:r>
      <w:r w:rsidR="00A1237F">
        <w:rPr>
          <w:b/>
          <w:sz w:val="28"/>
          <w:szCs w:val="28"/>
        </w:rPr>
        <w:t>.</w:t>
      </w:r>
    </w:p>
    <w:p w:rsidR="003F2474" w:rsidRDefault="003F2474" w:rsidP="003F2474">
      <w:pPr>
        <w:tabs>
          <w:tab w:val="left" w:pos="6320"/>
        </w:tabs>
        <w:jc w:val="center"/>
        <w:rPr>
          <w:b/>
        </w:rPr>
      </w:pPr>
    </w:p>
    <w:tbl>
      <w:tblPr>
        <w:tblW w:w="12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269"/>
        <w:gridCol w:w="2234"/>
        <w:gridCol w:w="2410"/>
        <w:gridCol w:w="236"/>
        <w:gridCol w:w="1168"/>
        <w:gridCol w:w="13"/>
        <w:gridCol w:w="1134"/>
        <w:gridCol w:w="34"/>
        <w:gridCol w:w="945"/>
        <w:gridCol w:w="1134"/>
      </w:tblGrid>
      <w:tr w:rsidR="00B4215D" w:rsidRPr="00CA28AE" w:rsidTr="00B4215D">
        <w:trPr>
          <w:gridAfter w:val="2"/>
          <w:wAfter w:w="2079" w:type="dxa"/>
          <w:trHeight w:val="28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№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3150C">
            <w:pPr>
              <w:rPr>
                <w:b/>
              </w:rPr>
            </w:pPr>
            <w:r w:rsidRPr="002E614A">
              <w:rPr>
                <w:b/>
              </w:rPr>
              <w:t>Спортивные</w:t>
            </w:r>
          </w:p>
          <w:p w:rsidR="00B4215D" w:rsidRPr="002E614A" w:rsidRDefault="00B4215D" w:rsidP="00004D8D">
            <w:pPr>
              <w:rPr>
                <w:b/>
              </w:rPr>
            </w:pPr>
            <w:r w:rsidRPr="002E614A">
              <w:rPr>
                <w:b/>
              </w:rPr>
              <w:t xml:space="preserve"> </w:t>
            </w:r>
            <w:r>
              <w:rPr>
                <w:b/>
              </w:rPr>
              <w:t>секции</w:t>
            </w:r>
          </w:p>
        </w:tc>
        <w:tc>
          <w:tcPr>
            <w:tcW w:w="60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B71E6B">
            <w:pPr>
              <w:jc w:val="center"/>
              <w:rPr>
                <w:b/>
              </w:rPr>
            </w:pPr>
            <w:r w:rsidRPr="002E614A">
              <w:rPr>
                <w:b/>
              </w:rPr>
              <w:t>СОГ</w:t>
            </w:r>
          </w:p>
        </w:tc>
        <w:tc>
          <w:tcPr>
            <w:tcW w:w="11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BF18A1">
            <w:pPr>
              <w:tabs>
                <w:tab w:val="left" w:pos="563"/>
              </w:tabs>
              <w:jc w:val="center"/>
              <w:rPr>
                <w:b/>
              </w:rPr>
            </w:pPr>
            <w:r w:rsidRPr="002E614A">
              <w:rPr>
                <w:b/>
              </w:rPr>
              <w:t>Всего</w:t>
            </w:r>
          </w:p>
          <w:p w:rsidR="00B4215D" w:rsidRPr="002E614A" w:rsidRDefault="00B4215D" w:rsidP="00C3150C">
            <w:pPr>
              <w:jc w:val="center"/>
              <w:rPr>
                <w:b/>
              </w:rPr>
            </w:pPr>
          </w:p>
        </w:tc>
      </w:tr>
      <w:tr w:rsidR="00B4215D" w:rsidRPr="00CA28AE" w:rsidTr="00B4215D">
        <w:trPr>
          <w:gridAfter w:val="2"/>
          <w:wAfter w:w="2079" w:type="dxa"/>
          <w:trHeight w:val="269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3150C">
            <w:pPr>
              <w:jc w:val="center"/>
              <w:rPr>
                <w:b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3150C">
            <w:pPr>
              <w:rPr>
                <w:b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B619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B619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B4215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BF18A1">
            <w:pPr>
              <w:tabs>
                <w:tab w:val="left" w:pos="563"/>
              </w:tabs>
              <w:jc w:val="center"/>
              <w:rPr>
                <w:b/>
              </w:rPr>
            </w:pPr>
          </w:p>
        </w:tc>
      </w:tr>
      <w:tr w:rsidR="00B4215D" w:rsidRPr="00CA28AE" w:rsidTr="00B4215D">
        <w:trPr>
          <w:gridAfter w:val="2"/>
          <w:wAfter w:w="2079" w:type="dxa"/>
          <w:trHeight w:val="3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rPr>
                <w:b/>
              </w:rPr>
            </w:pPr>
            <w:r w:rsidRPr="002E614A">
              <w:rPr>
                <w:b/>
              </w:rPr>
              <w:t>Бокс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4215D" w:rsidRPr="00CA28AE" w:rsidTr="00B4215D">
        <w:trPr>
          <w:gridAfter w:val="2"/>
          <w:wAfter w:w="2079" w:type="dxa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rPr>
                <w:b/>
              </w:rPr>
            </w:pPr>
            <w:r w:rsidRPr="002E614A">
              <w:rPr>
                <w:b/>
              </w:rPr>
              <w:t>Плавание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right"/>
              <w:rPr>
                <w:b/>
              </w:rPr>
            </w:pPr>
            <w:r w:rsidRPr="002E614A">
              <w:rPr>
                <w:b/>
              </w:rPr>
              <w:t>2</w:t>
            </w:r>
          </w:p>
        </w:tc>
      </w:tr>
      <w:tr w:rsidR="00B4215D" w:rsidRPr="00CA28AE" w:rsidTr="00B4215D">
        <w:trPr>
          <w:gridAfter w:val="2"/>
          <w:wAfter w:w="2079" w:type="dxa"/>
          <w:trHeight w:val="36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rPr>
                <w:b/>
              </w:rPr>
            </w:pPr>
            <w:r w:rsidRPr="002E614A">
              <w:rPr>
                <w:b/>
              </w:rPr>
              <w:t>Баскетбол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bookmarkStart w:id="0" w:name="_GoBack"/>
        <w:bookmarkEnd w:id="0"/>
      </w:tr>
      <w:tr w:rsidR="00B4215D" w:rsidRPr="00CA28AE" w:rsidTr="00B4215D">
        <w:trPr>
          <w:gridAfter w:val="2"/>
          <w:wAfter w:w="2079" w:type="dxa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rPr>
                <w:b/>
              </w:rPr>
            </w:pPr>
            <w:r w:rsidRPr="002E614A">
              <w:rPr>
                <w:b/>
              </w:rPr>
              <w:t>Художественная гимнастика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B4215D" w:rsidRPr="00CA28AE" w:rsidTr="00B4215D">
        <w:trPr>
          <w:gridAfter w:val="2"/>
          <w:wAfter w:w="2079" w:type="dxa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rPr>
                <w:b/>
              </w:rPr>
            </w:pPr>
            <w:r w:rsidRPr="002E614A">
              <w:rPr>
                <w:b/>
              </w:rPr>
              <w:t>Спортивная акробатика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right"/>
              <w:rPr>
                <w:b/>
              </w:rPr>
            </w:pPr>
            <w:r w:rsidRPr="002E614A">
              <w:rPr>
                <w:b/>
              </w:rPr>
              <w:t>4</w:t>
            </w:r>
          </w:p>
        </w:tc>
      </w:tr>
      <w:tr w:rsidR="00B4215D" w:rsidRPr="00CA28AE" w:rsidTr="00B4215D">
        <w:trPr>
          <w:gridAfter w:val="2"/>
          <w:wAfter w:w="2079" w:type="dxa"/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 w:rsidRPr="002E614A">
              <w:rPr>
                <w:b/>
              </w:rPr>
              <w:t>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rPr>
                <w:b/>
              </w:rPr>
            </w:pPr>
            <w:r w:rsidRPr="002E614A">
              <w:rPr>
                <w:b/>
              </w:rPr>
              <w:t>Лёгкая атлетика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4215D" w:rsidRPr="00CA28AE" w:rsidTr="00B4215D">
        <w:trPr>
          <w:gridAfter w:val="2"/>
          <w:wAfter w:w="2079" w:type="dxa"/>
          <w:trHeight w:val="2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rPr>
                <w:b/>
              </w:rPr>
            </w:pPr>
            <w:r>
              <w:rPr>
                <w:b/>
              </w:rPr>
              <w:t>ОФП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004D8D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4215D" w:rsidRPr="00CA28AE" w:rsidTr="00B4215D">
        <w:trPr>
          <w:gridAfter w:val="2"/>
          <w:wAfter w:w="2079" w:type="dxa"/>
          <w:trHeight w:val="4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341F8C">
            <w:pPr>
              <w:rPr>
                <w:b/>
              </w:rPr>
            </w:pPr>
            <w:r>
              <w:rPr>
                <w:b/>
              </w:rPr>
              <w:t>Настольный теннис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004D8D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341F8C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4215D" w:rsidRPr="00CA28AE" w:rsidTr="00B4215D">
        <w:trPr>
          <w:gridAfter w:val="2"/>
          <w:wAfter w:w="2079" w:type="dxa"/>
          <w:trHeight w:val="34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341F8C">
            <w:pPr>
              <w:rPr>
                <w:b/>
              </w:rPr>
            </w:pPr>
            <w:r>
              <w:rPr>
                <w:b/>
              </w:rPr>
              <w:t xml:space="preserve">Волейбол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004D8D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Pr="002E614A" w:rsidRDefault="00B4215D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5D" w:rsidRDefault="00B4215D" w:rsidP="00341F8C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B6197" w:rsidRPr="00CA28AE" w:rsidTr="00B4215D">
        <w:trPr>
          <w:trHeight w:val="7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BF18A1">
            <w:pPr>
              <w:rPr>
                <w:b/>
              </w:rPr>
            </w:pPr>
            <w:r w:rsidRPr="002E614A">
              <w:rPr>
                <w:b/>
              </w:rPr>
              <w:t>Количество групп: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B4215D" w:rsidP="00004D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B4215D" w:rsidP="00C3150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B4215D" w:rsidP="00C3150C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BD62EE">
            <w:pPr>
              <w:jc w:val="right"/>
              <w:rPr>
                <w:b/>
              </w:rPr>
            </w:pPr>
            <w:r w:rsidRPr="002E614A">
              <w:rPr>
                <w:b/>
              </w:rPr>
              <w:t>1</w:t>
            </w:r>
            <w:r w:rsidR="00B923C4">
              <w:rPr>
                <w:b/>
              </w:rPr>
              <w:t>9</w:t>
            </w:r>
          </w:p>
        </w:tc>
      </w:tr>
    </w:tbl>
    <w:p w:rsidR="003F2474" w:rsidRDefault="003F2474" w:rsidP="003F2474">
      <w:pPr>
        <w:rPr>
          <w:sz w:val="28"/>
          <w:szCs w:val="28"/>
        </w:rPr>
      </w:pPr>
    </w:p>
    <w:p w:rsidR="003F2474" w:rsidRDefault="003F2474" w:rsidP="00BC07A4">
      <w:pPr>
        <w:rPr>
          <w:b/>
          <w:sz w:val="32"/>
          <w:szCs w:val="32"/>
          <w:lang w:val="en-US"/>
        </w:rPr>
      </w:pPr>
    </w:p>
    <w:p w:rsidR="00E25D33" w:rsidRDefault="00E25D33" w:rsidP="00BC07A4">
      <w:pPr>
        <w:rPr>
          <w:b/>
          <w:sz w:val="32"/>
          <w:szCs w:val="32"/>
          <w:lang w:val="en-US"/>
        </w:rPr>
      </w:pPr>
    </w:p>
    <w:p w:rsidR="00E25D33" w:rsidRPr="00E25D33" w:rsidRDefault="00E25D33" w:rsidP="00BC07A4">
      <w:pPr>
        <w:rPr>
          <w:b/>
          <w:sz w:val="32"/>
          <w:szCs w:val="32"/>
          <w:lang w:val="en-US"/>
        </w:rPr>
      </w:pPr>
    </w:p>
    <w:tbl>
      <w:tblPr>
        <w:tblpPr w:leftFromText="180" w:rightFromText="180" w:vertAnchor="text" w:horzAnchor="margin" w:tblpXSpec="center" w:tblpY="487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410"/>
        <w:gridCol w:w="1984"/>
        <w:gridCol w:w="1804"/>
        <w:gridCol w:w="1457"/>
      </w:tblGrid>
      <w:tr w:rsidR="00B4215D" w:rsidTr="00B4215D">
        <w:trPr>
          <w:trHeight w:val="259"/>
        </w:trPr>
        <w:tc>
          <w:tcPr>
            <w:tcW w:w="817" w:type="dxa"/>
            <w:vMerge w:val="restart"/>
          </w:tcPr>
          <w:p w:rsidR="00B4215D" w:rsidRPr="001E02BB" w:rsidRDefault="00B4215D" w:rsidP="00B923C4">
            <w:pPr>
              <w:jc w:val="both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410" w:type="dxa"/>
            <w:vMerge w:val="restart"/>
          </w:tcPr>
          <w:p w:rsidR="00B4215D" w:rsidRPr="001E02BB" w:rsidRDefault="00B4215D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Отделения</w:t>
            </w:r>
          </w:p>
          <w:p w:rsidR="00B4215D" w:rsidRPr="001E02BB" w:rsidRDefault="00B4215D" w:rsidP="00B923C4">
            <w:pPr>
              <w:rPr>
                <w:b/>
              </w:rPr>
            </w:pPr>
          </w:p>
        </w:tc>
        <w:tc>
          <w:tcPr>
            <w:tcW w:w="5245" w:type="dxa"/>
            <w:gridSpan w:val="3"/>
          </w:tcPr>
          <w:p w:rsidR="00B4215D" w:rsidRPr="001E02BB" w:rsidRDefault="00B4215D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Общеразвивающая программа</w:t>
            </w:r>
          </w:p>
        </w:tc>
      </w:tr>
      <w:tr w:rsidR="00B4215D" w:rsidTr="00B4215D">
        <w:trPr>
          <w:trHeight w:val="240"/>
        </w:trPr>
        <w:tc>
          <w:tcPr>
            <w:tcW w:w="817" w:type="dxa"/>
            <w:vMerge/>
          </w:tcPr>
          <w:p w:rsidR="00B4215D" w:rsidRPr="001E02BB" w:rsidRDefault="00B4215D" w:rsidP="00B923C4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:rsidR="00B4215D" w:rsidRPr="001E02BB" w:rsidRDefault="00B4215D" w:rsidP="00B923C4">
            <w:pPr>
              <w:rPr>
                <w:b/>
              </w:rPr>
            </w:pPr>
          </w:p>
        </w:tc>
        <w:tc>
          <w:tcPr>
            <w:tcW w:w="1984" w:type="dxa"/>
          </w:tcPr>
          <w:p w:rsidR="00B4215D" w:rsidRPr="00EB2B71" w:rsidRDefault="00B4215D" w:rsidP="00B923C4">
            <w:pPr>
              <w:rPr>
                <w:b/>
                <w:sz w:val="20"/>
                <w:szCs w:val="20"/>
              </w:rPr>
            </w:pPr>
          </w:p>
          <w:p w:rsidR="00B4215D" w:rsidRPr="00EB2B71" w:rsidRDefault="00B4215D" w:rsidP="00B923C4">
            <w:pPr>
              <w:jc w:val="center"/>
              <w:rPr>
                <w:b/>
                <w:sz w:val="20"/>
                <w:szCs w:val="20"/>
              </w:rPr>
            </w:pPr>
            <w:r w:rsidRPr="00EB2B71">
              <w:rPr>
                <w:b/>
                <w:sz w:val="20"/>
                <w:szCs w:val="20"/>
              </w:rPr>
              <w:t>СОГ</w:t>
            </w:r>
            <w:r>
              <w:rPr>
                <w:b/>
                <w:sz w:val="20"/>
                <w:szCs w:val="20"/>
              </w:rPr>
              <w:t>-1</w:t>
            </w:r>
          </w:p>
          <w:p w:rsidR="00B4215D" w:rsidRPr="00EB2B71" w:rsidRDefault="00B4215D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ознакомительный</w:t>
            </w:r>
          </w:p>
        </w:tc>
        <w:tc>
          <w:tcPr>
            <w:tcW w:w="1804" w:type="dxa"/>
          </w:tcPr>
          <w:p w:rsidR="00B4215D" w:rsidRPr="00EB2B71" w:rsidRDefault="00B4215D" w:rsidP="00B923C4">
            <w:pPr>
              <w:rPr>
                <w:b/>
                <w:sz w:val="20"/>
                <w:szCs w:val="20"/>
              </w:rPr>
            </w:pPr>
          </w:p>
          <w:p w:rsidR="00B4215D" w:rsidRDefault="00B4215D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СОГ-</w:t>
            </w:r>
            <w:r w:rsidRPr="00EB2B71">
              <w:rPr>
                <w:b/>
                <w:sz w:val="20"/>
                <w:szCs w:val="20"/>
              </w:rPr>
              <w:t>2</w:t>
            </w:r>
          </w:p>
          <w:p w:rsidR="00B4215D" w:rsidRPr="00EB2B71" w:rsidRDefault="00B4215D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базовый</w:t>
            </w:r>
          </w:p>
        </w:tc>
        <w:tc>
          <w:tcPr>
            <w:tcW w:w="1457" w:type="dxa"/>
          </w:tcPr>
          <w:p w:rsidR="00B4215D" w:rsidRPr="00EB2B71" w:rsidRDefault="00B4215D" w:rsidP="00B923C4">
            <w:pPr>
              <w:rPr>
                <w:b/>
                <w:sz w:val="20"/>
                <w:szCs w:val="20"/>
              </w:rPr>
            </w:pPr>
          </w:p>
          <w:p w:rsidR="00B4215D" w:rsidRDefault="00B4215D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СОГ-</w:t>
            </w:r>
            <w:r w:rsidRPr="00EB2B71">
              <w:rPr>
                <w:b/>
                <w:sz w:val="20"/>
                <w:szCs w:val="20"/>
              </w:rPr>
              <w:t>3</w:t>
            </w:r>
          </w:p>
          <w:p w:rsidR="00B4215D" w:rsidRPr="00EB2B71" w:rsidRDefault="00B4215D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продвинутый</w:t>
            </w:r>
          </w:p>
        </w:tc>
      </w:tr>
      <w:tr w:rsidR="00B4215D" w:rsidTr="00B4215D">
        <w:trPr>
          <w:trHeight w:val="320"/>
        </w:trPr>
        <w:tc>
          <w:tcPr>
            <w:tcW w:w="817" w:type="dxa"/>
          </w:tcPr>
          <w:p w:rsidR="00B4215D" w:rsidRPr="001E02BB" w:rsidRDefault="00B4215D" w:rsidP="00B923C4">
            <w:pPr>
              <w:rPr>
                <w:b/>
              </w:rPr>
            </w:pPr>
          </w:p>
        </w:tc>
        <w:tc>
          <w:tcPr>
            <w:tcW w:w="2410" w:type="dxa"/>
          </w:tcPr>
          <w:p w:rsidR="00B4215D" w:rsidRPr="001E02BB" w:rsidRDefault="00B4215D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1984" w:type="dxa"/>
          </w:tcPr>
          <w:p w:rsidR="00B4215D" w:rsidRPr="001E02BB" w:rsidRDefault="00B4215D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04" w:type="dxa"/>
          </w:tcPr>
          <w:p w:rsidR="00B4215D" w:rsidRPr="001E02BB" w:rsidRDefault="00B4215D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57" w:type="dxa"/>
          </w:tcPr>
          <w:p w:rsidR="00B4215D" w:rsidRPr="001E02BB" w:rsidRDefault="00B4215D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B4215D" w:rsidTr="00B4215D">
        <w:trPr>
          <w:trHeight w:val="220"/>
        </w:trPr>
        <w:tc>
          <w:tcPr>
            <w:tcW w:w="817" w:type="dxa"/>
          </w:tcPr>
          <w:p w:rsidR="00B4215D" w:rsidRPr="001E02BB" w:rsidRDefault="00B4215D" w:rsidP="00B923C4">
            <w:pPr>
              <w:rPr>
                <w:b/>
              </w:rPr>
            </w:pPr>
          </w:p>
        </w:tc>
        <w:tc>
          <w:tcPr>
            <w:tcW w:w="2410" w:type="dxa"/>
          </w:tcPr>
          <w:p w:rsidR="00B4215D" w:rsidRPr="001E02BB" w:rsidRDefault="00B4215D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Наполняемость</w:t>
            </w:r>
          </w:p>
        </w:tc>
        <w:tc>
          <w:tcPr>
            <w:tcW w:w="1984" w:type="dxa"/>
          </w:tcPr>
          <w:p w:rsidR="00B4215D" w:rsidRPr="001E02BB" w:rsidRDefault="00B4215D" w:rsidP="00B923C4">
            <w:pPr>
              <w:ind w:right="-108"/>
              <w:rPr>
                <w:b/>
              </w:rPr>
            </w:pPr>
            <w:r>
              <w:rPr>
                <w:b/>
                <w:sz w:val="22"/>
                <w:szCs w:val="22"/>
              </w:rPr>
              <w:t>15-20</w:t>
            </w:r>
          </w:p>
        </w:tc>
        <w:tc>
          <w:tcPr>
            <w:tcW w:w="1804" w:type="dxa"/>
          </w:tcPr>
          <w:p w:rsidR="00B4215D" w:rsidRPr="001E02BB" w:rsidRDefault="00B4215D" w:rsidP="00B923C4">
            <w:pPr>
              <w:ind w:right="-108"/>
              <w:rPr>
                <w:b/>
              </w:rPr>
            </w:pPr>
            <w:r>
              <w:rPr>
                <w:b/>
                <w:sz w:val="22"/>
                <w:szCs w:val="22"/>
              </w:rPr>
              <w:t>15-20</w:t>
            </w:r>
          </w:p>
        </w:tc>
        <w:tc>
          <w:tcPr>
            <w:tcW w:w="1457" w:type="dxa"/>
          </w:tcPr>
          <w:p w:rsidR="00B4215D" w:rsidRPr="001E02BB" w:rsidRDefault="00B4215D" w:rsidP="00B923C4">
            <w:pPr>
              <w:ind w:right="-108"/>
              <w:rPr>
                <w:b/>
              </w:rPr>
            </w:pPr>
            <w:r>
              <w:rPr>
                <w:b/>
                <w:sz w:val="22"/>
                <w:szCs w:val="22"/>
              </w:rPr>
              <w:t>15-20</w:t>
            </w:r>
          </w:p>
        </w:tc>
      </w:tr>
      <w:tr w:rsidR="00B4215D" w:rsidTr="00B4215D">
        <w:tc>
          <w:tcPr>
            <w:tcW w:w="81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Бокс</w:t>
            </w:r>
          </w:p>
        </w:tc>
        <w:tc>
          <w:tcPr>
            <w:tcW w:w="198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80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45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</w:tr>
      <w:tr w:rsidR="00B4215D" w:rsidTr="00B4215D">
        <w:tc>
          <w:tcPr>
            <w:tcW w:w="81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Плавание</w:t>
            </w:r>
          </w:p>
        </w:tc>
        <w:tc>
          <w:tcPr>
            <w:tcW w:w="198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80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45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</w:tr>
      <w:tr w:rsidR="00B4215D" w:rsidTr="00B4215D">
        <w:tc>
          <w:tcPr>
            <w:tcW w:w="81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Художественная</w:t>
            </w:r>
          </w:p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гимнастика</w:t>
            </w:r>
          </w:p>
        </w:tc>
        <w:tc>
          <w:tcPr>
            <w:tcW w:w="198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80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45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</w:tr>
      <w:tr w:rsidR="00B4215D" w:rsidTr="00B4215D">
        <w:tc>
          <w:tcPr>
            <w:tcW w:w="81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Баскетбол</w:t>
            </w:r>
          </w:p>
        </w:tc>
        <w:tc>
          <w:tcPr>
            <w:tcW w:w="198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80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45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</w:tr>
      <w:tr w:rsidR="00B4215D" w:rsidTr="00B4215D">
        <w:tc>
          <w:tcPr>
            <w:tcW w:w="81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Л.атлетика</w:t>
            </w:r>
          </w:p>
        </w:tc>
        <w:tc>
          <w:tcPr>
            <w:tcW w:w="198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80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45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</w:tr>
      <w:tr w:rsidR="00B4215D" w:rsidTr="00B4215D">
        <w:trPr>
          <w:trHeight w:val="558"/>
        </w:trPr>
        <w:tc>
          <w:tcPr>
            <w:tcW w:w="817" w:type="dxa"/>
          </w:tcPr>
          <w:p w:rsidR="00B4215D" w:rsidRPr="001E02BB" w:rsidRDefault="00B4215D" w:rsidP="00B4215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10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Спортивная</w:t>
            </w:r>
          </w:p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акробатика</w:t>
            </w:r>
          </w:p>
        </w:tc>
        <w:tc>
          <w:tcPr>
            <w:tcW w:w="198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80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45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</w:tr>
      <w:tr w:rsidR="00B4215D" w:rsidTr="00B4215D">
        <w:trPr>
          <w:trHeight w:val="307"/>
        </w:trPr>
        <w:tc>
          <w:tcPr>
            <w:tcW w:w="817" w:type="dxa"/>
          </w:tcPr>
          <w:p w:rsidR="00B4215D" w:rsidRPr="001E02BB" w:rsidRDefault="00B4215D" w:rsidP="00B421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B4215D" w:rsidRPr="001E02BB" w:rsidRDefault="00B4215D" w:rsidP="00B421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ОФП</w:t>
            </w:r>
          </w:p>
        </w:tc>
        <w:tc>
          <w:tcPr>
            <w:tcW w:w="198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80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45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</w:tr>
      <w:tr w:rsidR="00B4215D" w:rsidTr="00B4215D">
        <w:trPr>
          <w:trHeight w:val="465"/>
        </w:trPr>
        <w:tc>
          <w:tcPr>
            <w:tcW w:w="817" w:type="dxa"/>
          </w:tcPr>
          <w:p w:rsidR="00B4215D" w:rsidRDefault="00B4215D" w:rsidP="00B421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B4215D" w:rsidRDefault="00B4215D" w:rsidP="00B421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Настольный теннис</w:t>
            </w:r>
          </w:p>
        </w:tc>
        <w:tc>
          <w:tcPr>
            <w:tcW w:w="198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80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45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</w:tr>
      <w:tr w:rsidR="00B4215D" w:rsidTr="00B4215D">
        <w:trPr>
          <w:trHeight w:val="331"/>
        </w:trPr>
        <w:tc>
          <w:tcPr>
            <w:tcW w:w="817" w:type="dxa"/>
          </w:tcPr>
          <w:p w:rsidR="00B4215D" w:rsidRDefault="00B4215D" w:rsidP="00B421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B4215D" w:rsidRDefault="00B4215D" w:rsidP="00B4215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Волейбол </w:t>
            </w:r>
          </w:p>
        </w:tc>
        <w:tc>
          <w:tcPr>
            <w:tcW w:w="198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804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1457" w:type="dxa"/>
          </w:tcPr>
          <w:p w:rsidR="00B4215D" w:rsidRPr="001E02BB" w:rsidRDefault="00B4215D" w:rsidP="00B4215D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</w:tr>
    </w:tbl>
    <w:p w:rsidR="003F2474" w:rsidRPr="002E614A" w:rsidRDefault="003F2474" w:rsidP="003F2474">
      <w:pPr>
        <w:jc w:val="center"/>
        <w:rPr>
          <w:b/>
          <w:sz w:val="28"/>
          <w:szCs w:val="28"/>
          <w:u w:val="single"/>
        </w:rPr>
      </w:pPr>
      <w:r w:rsidRPr="002E614A">
        <w:rPr>
          <w:b/>
          <w:sz w:val="28"/>
          <w:szCs w:val="28"/>
          <w:u w:val="single"/>
        </w:rPr>
        <w:t>УЧЕБНЫЙ ПЛАН</w:t>
      </w:r>
      <w:r w:rsidR="00FB22F5" w:rsidRPr="002E614A">
        <w:rPr>
          <w:b/>
          <w:sz w:val="28"/>
          <w:szCs w:val="28"/>
          <w:u w:val="single"/>
        </w:rPr>
        <w:t xml:space="preserve"> ПО КОЛИЧЕСТВУ ЧАСОВ</w:t>
      </w:r>
    </w:p>
    <w:p w:rsidR="00E25D33" w:rsidRPr="00EB2B71" w:rsidRDefault="00E25D33" w:rsidP="003F2474">
      <w:pPr>
        <w:jc w:val="center"/>
        <w:rPr>
          <w:b/>
          <w:sz w:val="32"/>
          <w:szCs w:val="32"/>
          <w:u w:val="single"/>
        </w:rPr>
      </w:pPr>
    </w:p>
    <w:p w:rsidR="003F2474" w:rsidRDefault="003F2474" w:rsidP="003F2474"/>
    <w:p w:rsidR="00FB22F5" w:rsidRDefault="00FB22F5" w:rsidP="00E87280">
      <w:pPr>
        <w:rPr>
          <w:b/>
          <w:sz w:val="32"/>
          <w:szCs w:val="32"/>
        </w:rPr>
      </w:pPr>
    </w:p>
    <w:p w:rsidR="004842DA" w:rsidRDefault="004842DA" w:rsidP="00B923C4">
      <w:pPr>
        <w:rPr>
          <w:b/>
          <w:sz w:val="28"/>
          <w:szCs w:val="28"/>
        </w:rPr>
        <w:sectPr w:rsidR="004842DA" w:rsidSect="000E3B0B">
          <w:pgSz w:w="11906" w:h="16838"/>
          <w:pgMar w:top="426" w:right="850" w:bottom="1134" w:left="1276" w:header="708" w:footer="708" w:gutter="0"/>
          <w:cols w:space="708"/>
          <w:docGrid w:linePitch="360"/>
        </w:sectPr>
      </w:pPr>
    </w:p>
    <w:p w:rsidR="004842DA" w:rsidRPr="000C707F" w:rsidRDefault="004842DA" w:rsidP="004842DA">
      <w:pPr>
        <w:jc w:val="center"/>
        <w:rPr>
          <w:b/>
          <w:sz w:val="28"/>
          <w:szCs w:val="28"/>
        </w:rPr>
      </w:pPr>
      <w:r w:rsidRPr="000C707F">
        <w:rPr>
          <w:b/>
          <w:sz w:val="28"/>
          <w:szCs w:val="28"/>
        </w:rPr>
        <w:lastRenderedPageBreak/>
        <w:t>ИНФОРМАЦИЯ</w:t>
      </w:r>
    </w:p>
    <w:p w:rsidR="004842DA" w:rsidRPr="000C707F" w:rsidRDefault="004842DA" w:rsidP="004842DA">
      <w:pPr>
        <w:jc w:val="center"/>
      </w:pPr>
      <w:r>
        <w:rPr>
          <w:b/>
        </w:rPr>
        <w:t>О ЧИСЛЕННОСТИ ОБУЧАЮЩИХСЯ ПО ОБРАЗОВАТЕЛЬНЫМ ПРОГРАММАМ  НА 2020</w:t>
      </w:r>
      <w:r w:rsidRPr="000C707F">
        <w:rPr>
          <w:b/>
        </w:rPr>
        <w:t xml:space="preserve"> -20</w:t>
      </w:r>
      <w:r>
        <w:rPr>
          <w:b/>
        </w:rPr>
        <w:t>21</w:t>
      </w:r>
      <w:r w:rsidRPr="000C707F">
        <w:rPr>
          <w:b/>
        </w:rPr>
        <w:t xml:space="preserve"> </w:t>
      </w:r>
      <w:r>
        <w:rPr>
          <w:b/>
        </w:rPr>
        <w:t>г.</w:t>
      </w:r>
    </w:p>
    <w:p w:rsidR="004842DA" w:rsidRPr="000C707F" w:rsidRDefault="004842DA" w:rsidP="004842DA">
      <w:pPr>
        <w:jc w:val="center"/>
        <w:rPr>
          <w:b/>
        </w:rPr>
      </w:pPr>
      <w:r w:rsidRPr="000C707F">
        <w:rPr>
          <w:b/>
        </w:rPr>
        <w:t>В МБОУ ДО ДЮСШ р.п. МОКШАН</w:t>
      </w:r>
    </w:p>
    <w:p w:rsidR="004842DA" w:rsidRDefault="004842DA" w:rsidP="004842DA">
      <w:pPr>
        <w:jc w:val="center"/>
        <w:rPr>
          <w:sz w:val="28"/>
          <w:szCs w:val="28"/>
        </w:rPr>
      </w:pPr>
    </w:p>
    <w:p w:rsidR="004842DA" w:rsidRPr="00E2081E" w:rsidRDefault="004842DA" w:rsidP="00C45255">
      <w:pPr>
        <w:jc w:val="center"/>
      </w:pPr>
      <w:r w:rsidRPr="000C707F">
        <w:rPr>
          <w:b/>
        </w:rPr>
        <w:t>СОГ</w:t>
      </w:r>
      <w:r w:rsidRPr="000C707F">
        <w:t xml:space="preserve"> – спортивно-оздоровительная группа</w:t>
      </w:r>
      <w:proofErr w:type="gramStart"/>
      <w:r>
        <w:t xml:space="preserve">, </w:t>
      </w:r>
      <w:r w:rsidRPr="000C707F">
        <w:t>.</w:t>
      </w:r>
      <w:r w:rsidR="00C45255">
        <w:rPr>
          <w:b/>
        </w:rPr>
        <w:t>СОГ</w:t>
      </w:r>
      <w:proofErr w:type="gramEnd"/>
      <w:r w:rsidR="00C45255">
        <w:rPr>
          <w:b/>
        </w:rPr>
        <w:t>-1</w:t>
      </w:r>
      <w:r w:rsidRPr="000C707F">
        <w:rPr>
          <w:b/>
        </w:rPr>
        <w:t xml:space="preserve"> – </w:t>
      </w:r>
      <w:r w:rsidRPr="000C707F">
        <w:t xml:space="preserve">группа </w:t>
      </w:r>
      <w:r w:rsidR="00C45255">
        <w:t>ознакомительный</w:t>
      </w:r>
      <w:r w:rsidR="00E87280">
        <w:t xml:space="preserve"> уровень</w:t>
      </w:r>
      <w:r>
        <w:t xml:space="preserve">,  </w:t>
      </w:r>
      <w:r w:rsidR="00C45255">
        <w:rPr>
          <w:b/>
        </w:rPr>
        <w:t>СОГ-2</w:t>
      </w:r>
      <w:r w:rsidRPr="000C707F">
        <w:t xml:space="preserve"> – группа </w:t>
      </w:r>
      <w:r w:rsidR="00C45255">
        <w:t>базовый</w:t>
      </w:r>
      <w:r w:rsidR="00E87280">
        <w:t xml:space="preserve"> уровень</w:t>
      </w:r>
      <w:r>
        <w:t xml:space="preserve">,  </w:t>
      </w:r>
      <w:r w:rsidR="00C45255">
        <w:t>СОГ-3 группа продвинутый уровень.</w:t>
      </w:r>
    </w:p>
    <w:p w:rsidR="004842DA" w:rsidRDefault="004842DA" w:rsidP="00C45255">
      <w:pPr>
        <w:jc w:val="center"/>
        <w:rPr>
          <w:sz w:val="32"/>
          <w:szCs w:val="32"/>
        </w:rPr>
      </w:pPr>
    </w:p>
    <w:tbl>
      <w:tblPr>
        <w:tblStyle w:val="a3"/>
        <w:tblW w:w="11230" w:type="dxa"/>
        <w:jc w:val="center"/>
        <w:tblLayout w:type="fixed"/>
        <w:tblLook w:val="00A0" w:firstRow="1" w:lastRow="0" w:firstColumn="1" w:lastColumn="0" w:noHBand="0" w:noVBand="0"/>
      </w:tblPr>
      <w:tblGrid>
        <w:gridCol w:w="456"/>
        <w:gridCol w:w="2127"/>
        <w:gridCol w:w="2268"/>
        <w:gridCol w:w="2126"/>
        <w:gridCol w:w="2410"/>
        <w:gridCol w:w="1843"/>
      </w:tblGrid>
      <w:tr w:rsidR="00C45255" w:rsidTr="00C45255">
        <w:trPr>
          <w:trHeight w:val="565"/>
          <w:jc w:val="center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rPr>
                <w:b/>
              </w:rPr>
            </w:pPr>
            <w:r w:rsidRPr="000C707F">
              <w:rPr>
                <w:b/>
              </w:rPr>
              <w:t>№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jc w:val="center"/>
              <w:rPr>
                <w:b/>
              </w:rPr>
            </w:pPr>
            <w:r w:rsidRPr="000C707F">
              <w:rPr>
                <w:b/>
              </w:rPr>
              <w:t>Ф.И.О.</w:t>
            </w:r>
          </w:p>
          <w:p w:rsidR="00C45255" w:rsidRPr="000C707F" w:rsidRDefault="00C45255" w:rsidP="004842DA">
            <w:pPr>
              <w:jc w:val="center"/>
              <w:rPr>
                <w:b/>
              </w:rPr>
            </w:pPr>
            <w:r w:rsidRPr="000C707F">
              <w:rPr>
                <w:b/>
              </w:rPr>
              <w:t>тренера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255" w:rsidRPr="000C707F" w:rsidRDefault="00C45255" w:rsidP="004842DA">
            <w:pPr>
              <w:rPr>
                <w:b/>
              </w:rPr>
            </w:pPr>
            <w:r w:rsidRPr="000C707F">
              <w:rPr>
                <w:b/>
              </w:rPr>
              <w:t>Вид спорта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255" w:rsidRPr="000C707F" w:rsidRDefault="00C45255" w:rsidP="004842DA">
            <w:pPr>
              <w:jc w:val="center"/>
              <w:rPr>
                <w:b/>
              </w:rPr>
            </w:pPr>
            <w:r>
              <w:rPr>
                <w:b/>
              </w:rPr>
              <w:t>программы</w:t>
            </w:r>
            <w:r w:rsidRPr="000C707F">
              <w:rPr>
                <w:b/>
              </w:rPr>
              <w:t xml:space="preserve"> </w:t>
            </w:r>
            <w:r>
              <w:rPr>
                <w:b/>
              </w:rPr>
              <w:t>физкультурно-спортивной направленности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5255" w:rsidRPr="000C707F" w:rsidRDefault="00C45255" w:rsidP="004842DA">
            <w:pPr>
              <w:jc w:val="center"/>
              <w:rPr>
                <w:b/>
              </w:rPr>
            </w:pPr>
            <w:r w:rsidRPr="000C707F">
              <w:rPr>
                <w:b/>
              </w:rPr>
              <w:t>Количество</w:t>
            </w:r>
          </w:p>
          <w:p w:rsidR="00C45255" w:rsidRPr="000C707F" w:rsidRDefault="00C45255" w:rsidP="004842DA">
            <w:pPr>
              <w:jc w:val="center"/>
              <w:rPr>
                <w:b/>
              </w:rPr>
            </w:pPr>
            <w:r w:rsidRPr="000C707F">
              <w:rPr>
                <w:b/>
              </w:rPr>
              <w:t>обучающихся</w:t>
            </w:r>
          </w:p>
        </w:tc>
      </w:tr>
      <w:tr w:rsidR="00C45255" w:rsidTr="00C45255">
        <w:trPr>
          <w:trHeight w:val="242"/>
          <w:jc w:val="center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rPr>
                <w:b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4842DA">
            <w:pPr>
              <w:rPr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E2081E" w:rsidRDefault="00C45255" w:rsidP="004842DA">
            <w:pPr>
              <w:rPr>
                <w:b/>
                <w:sz w:val="20"/>
                <w:szCs w:val="20"/>
              </w:rPr>
            </w:pPr>
            <w:r w:rsidRPr="00E2081E">
              <w:rPr>
                <w:b/>
                <w:sz w:val="20"/>
                <w:szCs w:val="20"/>
              </w:rPr>
              <w:t>ГРУППЫ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E2081E" w:rsidRDefault="00C45255" w:rsidP="004842DA">
            <w:pPr>
              <w:rPr>
                <w:b/>
                <w:sz w:val="20"/>
                <w:szCs w:val="20"/>
              </w:rPr>
            </w:pPr>
            <w:r w:rsidRPr="00E2081E">
              <w:rPr>
                <w:b/>
                <w:sz w:val="20"/>
                <w:szCs w:val="20"/>
              </w:rPr>
              <w:t>НАПОЛНЯЕМОСТЬ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4842DA">
            <w:pPr>
              <w:jc w:val="center"/>
              <w:rPr>
                <w:b/>
              </w:rPr>
            </w:pPr>
          </w:p>
        </w:tc>
      </w:tr>
      <w:tr w:rsidR="00C45255" w:rsidTr="00C45255">
        <w:trPr>
          <w:trHeight w:val="4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rPr>
                <w:b/>
                <w:lang w:val="en-US"/>
              </w:rPr>
            </w:pPr>
            <w:r w:rsidRPr="000C707F">
              <w:rPr>
                <w:b/>
                <w:lang w:val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1B720C" w:rsidRDefault="00C45255" w:rsidP="004842DA">
            <w:pPr>
              <w:rPr>
                <w:b/>
              </w:rPr>
            </w:pPr>
            <w:r w:rsidRPr="001B720C">
              <w:rPr>
                <w:b/>
              </w:rPr>
              <w:t>Кубарь С.А.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4842DA">
            <w:r w:rsidRPr="001B720C">
              <w:t>Бокс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E551E5" w:rsidRDefault="00C45255" w:rsidP="00064B6B">
            <w:pPr>
              <w:rPr>
                <w:b/>
              </w:rPr>
            </w:pPr>
            <w:r>
              <w:rPr>
                <w:b/>
              </w:rPr>
              <w:t>СОГ-3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064B6B">
            <w: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064B6B">
            <w:pPr>
              <w:jc w:val="center"/>
            </w:pPr>
            <w:r>
              <w:t>29</w:t>
            </w:r>
          </w:p>
        </w:tc>
      </w:tr>
      <w:tr w:rsidR="00C45255" w:rsidTr="00C45255">
        <w:trPr>
          <w:trHeight w:val="4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rPr>
                <w:b/>
              </w:rPr>
            </w:pPr>
            <w:r w:rsidRPr="000C707F">
              <w:rPr>
                <w:b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1B720C" w:rsidRDefault="00C45255" w:rsidP="004842DA">
            <w:pPr>
              <w:rPr>
                <w:b/>
              </w:rPr>
            </w:pPr>
            <w:r w:rsidRPr="001B720C">
              <w:rPr>
                <w:b/>
              </w:rPr>
              <w:t>Кудрявцев А.В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4842DA">
            <w:r w:rsidRPr="001B720C">
              <w:t xml:space="preserve">Плавание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r>
              <w:t>СОГ-3</w:t>
            </w:r>
          </w:p>
          <w:p w:rsidR="00C45255" w:rsidRPr="001B720C" w:rsidRDefault="00C45255" w:rsidP="00064B6B">
            <w:r>
              <w:t>СОГ-3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r>
              <w:t>23</w:t>
            </w:r>
          </w:p>
          <w:p w:rsidR="00C45255" w:rsidRPr="001B720C" w:rsidRDefault="00C45255" w:rsidP="00064B6B">
            <w: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064B6B">
            <w:pPr>
              <w:jc w:val="center"/>
            </w:pPr>
            <w:r>
              <w:t>23</w:t>
            </w:r>
          </w:p>
          <w:p w:rsidR="00C45255" w:rsidRPr="001B720C" w:rsidRDefault="00C45255" w:rsidP="00064B6B">
            <w:pPr>
              <w:jc w:val="center"/>
            </w:pPr>
            <w:r w:rsidRPr="001B720C">
              <w:t>1</w:t>
            </w:r>
            <w:r>
              <w:t xml:space="preserve">7  </w:t>
            </w:r>
          </w:p>
        </w:tc>
      </w:tr>
      <w:tr w:rsidR="00C45255" w:rsidTr="00C45255">
        <w:trPr>
          <w:trHeight w:val="1007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C45255" w:rsidRPr="000C707F" w:rsidRDefault="00C45255" w:rsidP="004842DA">
            <w:pPr>
              <w:rPr>
                <w:b/>
              </w:rPr>
            </w:pPr>
            <w:r w:rsidRPr="000C707F">
              <w:rPr>
                <w:b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Default="00C45255" w:rsidP="004842DA">
            <w:pPr>
              <w:rPr>
                <w:b/>
              </w:rPr>
            </w:pPr>
            <w:r>
              <w:rPr>
                <w:b/>
              </w:rPr>
              <w:t>Казарин</w:t>
            </w:r>
          </w:p>
          <w:p w:rsidR="00C45255" w:rsidRPr="001B720C" w:rsidRDefault="00C45255" w:rsidP="004842DA">
            <w:pPr>
              <w:rPr>
                <w:b/>
              </w:rPr>
            </w:pPr>
            <w:r w:rsidRPr="001B720C">
              <w:rPr>
                <w:b/>
              </w:rPr>
              <w:t>Т.В.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4842DA">
            <w:r w:rsidRPr="001B720C">
              <w:t>Спортивная акробатика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80191E" w:rsidRDefault="00C45255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  <w:p w:rsidR="00C45255" w:rsidRPr="0080191E" w:rsidRDefault="00C45255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  <w:p w:rsidR="00C45255" w:rsidRPr="0080191E" w:rsidRDefault="00C45255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  <w:p w:rsidR="00C45255" w:rsidRPr="0080191E" w:rsidRDefault="00C45255" w:rsidP="00064B6B">
            <w:pPr>
              <w:spacing w:after="200"/>
              <w:rPr>
                <w:b/>
              </w:rPr>
            </w:pPr>
            <w:r w:rsidRPr="0080191E">
              <w:rPr>
                <w:b/>
              </w:rPr>
              <w:t>СОГ-2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064B6B">
            <w:r>
              <w:t>28</w:t>
            </w:r>
          </w:p>
          <w:p w:rsidR="00C45255" w:rsidRPr="001B720C" w:rsidRDefault="00C45255" w:rsidP="00064B6B">
            <w:r>
              <w:t>19</w:t>
            </w:r>
          </w:p>
          <w:p w:rsidR="00C45255" w:rsidRPr="001B720C" w:rsidRDefault="00C45255" w:rsidP="00064B6B">
            <w:r>
              <w:t>27</w:t>
            </w:r>
          </w:p>
          <w:p w:rsidR="00C45255" w:rsidRPr="001B720C" w:rsidRDefault="00C45255" w:rsidP="00064B6B">
            <w:pPr>
              <w:spacing w:after="200"/>
            </w:pPr>
            <w: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064B6B">
            <w:pPr>
              <w:jc w:val="center"/>
            </w:pPr>
            <w:r>
              <w:t>28</w:t>
            </w:r>
          </w:p>
          <w:p w:rsidR="00C45255" w:rsidRPr="001B720C" w:rsidRDefault="00C45255" w:rsidP="00064B6B">
            <w:pPr>
              <w:jc w:val="center"/>
            </w:pPr>
            <w:r>
              <w:t>19</w:t>
            </w:r>
          </w:p>
          <w:p w:rsidR="00C45255" w:rsidRPr="001B720C" w:rsidRDefault="00C45255" w:rsidP="00064B6B">
            <w:pPr>
              <w:jc w:val="center"/>
            </w:pPr>
            <w:r>
              <w:t xml:space="preserve">27  </w:t>
            </w:r>
          </w:p>
          <w:p w:rsidR="00C45255" w:rsidRPr="001B720C" w:rsidRDefault="00C45255" w:rsidP="00064B6B">
            <w:pPr>
              <w:jc w:val="center"/>
            </w:pPr>
            <w:r>
              <w:t>22</w:t>
            </w:r>
          </w:p>
        </w:tc>
      </w:tr>
      <w:tr w:rsidR="00C45255" w:rsidTr="00C4525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rPr>
                <w:b/>
              </w:rPr>
            </w:pPr>
            <w:r w:rsidRPr="000C707F">
              <w:rPr>
                <w:b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1B720C" w:rsidRDefault="00C45255" w:rsidP="004842DA">
            <w:pPr>
              <w:rPr>
                <w:b/>
                <w:lang w:val="en-US"/>
              </w:rPr>
            </w:pPr>
            <w:r w:rsidRPr="001B720C">
              <w:rPr>
                <w:b/>
              </w:rPr>
              <w:t>Кочедыкова С.В.</w:t>
            </w:r>
          </w:p>
          <w:p w:rsidR="00C45255" w:rsidRPr="001B720C" w:rsidRDefault="00C45255" w:rsidP="004842DA">
            <w:pPr>
              <w:rPr>
                <w:b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4842DA">
            <w:r w:rsidRPr="001B720C">
              <w:t>Художественная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  <w:p w:rsidR="00C45255" w:rsidRDefault="00C45255" w:rsidP="00064B6B">
            <w:pPr>
              <w:rPr>
                <w:b/>
              </w:rPr>
            </w:pPr>
            <w:r>
              <w:rPr>
                <w:b/>
              </w:rPr>
              <w:t>СОГ-2</w:t>
            </w:r>
          </w:p>
          <w:p w:rsidR="00C45255" w:rsidRPr="0080191E" w:rsidRDefault="00C45255" w:rsidP="00064B6B">
            <w:pPr>
              <w:rPr>
                <w:b/>
              </w:rPr>
            </w:pPr>
            <w:r>
              <w:rPr>
                <w:b/>
              </w:rPr>
              <w:t>СОГ-3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C45255">
            <w:r>
              <w:t>33</w:t>
            </w:r>
          </w:p>
          <w:p w:rsidR="00C45255" w:rsidRDefault="00C45255" w:rsidP="00C45255">
            <w:r>
              <w:t>33</w:t>
            </w:r>
          </w:p>
          <w:p w:rsidR="00C45255" w:rsidRDefault="00C45255" w:rsidP="00C45255">
            <w:r>
              <w:t>18</w:t>
            </w:r>
          </w:p>
          <w:p w:rsidR="00C45255" w:rsidRPr="001B720C" w:rsidRDefault="00C45255" w:rsidP="00064B6B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1B720C" w:rsidRDefault="00C45255" w:rsidP="00064B6B">
            <w:pPr>
              <w:jc w:val="center"/>
            </w:pPr>
            <w:r>
              <w:t>33</w:t>
            </w:r>
          </w:p>
          <w:p w:rsidR="00C45255" w:rsidRPr="001B720C" w:rsidRDefault="00C45255" w:rsidP="00064B6B">
            <w:pPr>
              <w:jc w:val="center"/>
            </w:pPr>
            <w:r>
              <w:t xml:space="preserve"> 33  </w:t>
            </w:r>
          </w:p>
          <w:p w:rsidR="00C45255" w:rsidRPr="001B720C" w:rsidRDefault="00C45255" w:rsidP="00064B6B">
            <w:pPr>
              <w:jc w:val="center"/>
            </w:pPr>
            <w:r>
              <w:t>18</w:t>
            </w:r>
          </w:p>
        </w:tc>
      </w:tr>
      <w:tr w:rsidR="00C45255" w:rsidRPr="007E1E72" w:rsidTr="00C45255">
        <w:trPr>
          <w:trHeight w:val="844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rPr>
                <w:b/>
              </w:rPr>
            </w:pPr>
            <w:r w:rsidRPr="000C707F">
              <w:rPr>
                <w:b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rPr>
                <w:b/>
              </w:rPr>
            </w:pPr>
            <w:r w:rsidRPr="000C707F">
              <w:rPr>
                <w:b/>
              </w:rPr>
              <w:t>Пелюшенко И.Д.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4842DA">
            <w:r w:rsidRPr="000C707F">
              <w:t>баскетбол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pPr>
              <w:rPr>
                <w:b/>
              </w:rPr>
            </w:pPr>
            <w:r w:rsidRPr="0080191E">
              <w:rPr>
                <w:b/>
              </w:rPr>
              <w:t>СОГ -1</w:t>
            </w:r>
          </w:p>
          <w:p w:rsidR="00C45255" w:rsidRDefault="00C45255" w:rsidP="00064B6B">
            <w:pPr>
              <w:rPr>
                <w:b/>
              </w:rPr>
            </w:pPr>
            <w:r w:rsidRPr="0080191E">
              <w:rPr>
                <w:b/>
              </w:rPr>
              <w:t>СОГ -1</w:t>
            </w:r>
          </w:p>
          <w:p w:rsidR="00C45255" w:rsidRPr="0080191E" w:rsidRDefault="00C45255" w:rsidP="00064B6B">
            <w:pPr>
              <w:rPr>
                <w:b/>
              </w:rPr>
            </w:pPr>
            <w:r>
              <w:rPr>
                <w:b/>
              </w:rPr>
              <w:t>СОГ-3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064B6B">
            <w:r>
              <w:t>22</w:t>
            </w:r>
          </w:p>
          <w:p w:rsidR="00C45255" w:rsidRDefault="00C45255" w:rsidP="00064B6B">
            <w:r>
              <w:t>22</w:t>
            </w:r>
          </w:p>
          <w:p w:rsidR="00C45255" w:rsidRPr="000C707F" w:rsidRDefault="00C45255" w:rsidP="00064B6B">
            <w: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064B6B">
            <w:pPr>
              <w:jc w:val="center"/>
            </w:pPr>
            <w:r>
              <w:t>22</w:t>
            </w:r>
          </w:p>
          <w:p w:rsidR="00C45255" w:rsidRPr="000C707F" w:rsidRDefault="00C45255" w:rsidP="00064B6B">
            <w:pPr>
              <w:jc w:val="center"/>
            </w:pPr>
            <w:r>
              <w:t>22</w:t>
            </w:r>
          </w:p>
        </w:tc>
      </w:tr>
      <w:tr w:rsidR="00C45255" w:rsidTr="00C45255">
        <w:trPr>
          <w:trHeight w:val="27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C45255" w:rsidRDefault="00C45255" w:rsidP="004842DA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945D34" w:rsidRDefault="00C45255" w:rsidP="004842DA">
            <w:pPr>
              <w:rPr>
                <w:b/>
              </w:rPr>
            </w:pPr>
            <w:r w:rsidRPr="00945D34">
              <w:rPr>
                <w:b/>
              </w:rPr>
              <w:t>Дудченко Д.А.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945D34" w:rsidRDefault="00C45255" w:rsidP="004842DA">
            <w:r w:rsidRPr="00945D34">
              <w:t>Легкая атлетика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80191E" w:rsidRDefault="00C45255" w:rsidP="00C45255">
            <w:pPr>
              <w:rPr>
                <w:b/>
              </w:rPr>
            </w:pPr>
            <w:r>
              <w:rPr>
                <w:b/>
              </w:rPr>
              <w:t>СОГ-1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945D34" w:rsidRDefault="00C45255" w:rsidP="00C45255">
            <w: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945D34" w:rsidRDefault="00C45255" w:rsidP="00064B6B">
            <w:pPr>
              <w:jc w:val="center"/>
            </w:pPr>
            <w:r w:rsidRPr="00945D34">
              <w:t>25</w:t>
            </w:r>
          </w:p>
        </w:tc>
      </w:tr>
      <w:tr w:rsidR="00C45255" w:rsidTr="00C45255">
        <w:trPr>
          <w:trHeight w:val="585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C45255" w:rsidRDefault="00C45255" w:rsidP="004842DA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945D34" w:rsidRDefault="00C45255" w:rsidP="004842DA">
            <w:pPr>
              <w:rPr>
                <w:b/>
              </w:rPr>
            </w:pPr>
            <w:r>
              <w:rPr>
                <w:b/>
              </w:rPr>
              <w:t>Протовень Е.И.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945D34" w:rsidRDefault="00C45255" w:rsidP="004842DA">
            <w:r>
              <w:t>ОФП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80191E" w:rsidRDefault="00C45255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  <w:p w:rsidR="00C45255" w:rsidRPr="0080191E" w:rsidRDefault="00C45255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r>
              <w:t>30</w:t>
            </w:r>
          </w:p>
          <w:p w:rsidR="00C45255" w:rsidRDefault="00C45255" w:rsidP="00064B6B">
            <w:pPr>
              <w:spacing w:after="200"/>
            </w:pPr>
            <w: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pPr>
              <w:jc w:val="center"/>
            </w:pPr>
            <w:r>
              <w:t>30</w:t>
            </w:r>
          </w:p>
          <w:p w:rsidR="00C45255" w:rsidRPr="00945D34" w:rsidRDefault="00C45255" w:rsidP="00064B6B">
            <w:pPr>
              <w:jc w:val="center"/>
            </w:pPr>
            <w:r>
              <w:t xml:space="preserve"> 16  </w:t>
            </w:r>
          </w:p>
        </w:tc>
      </w:tr>
      <w:tr w:rsidR="00C45255" w:rsidTr="00C45255">
        <w:trPr>
          <w:trHeight w:val="27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C45255" w:rsidRDefault="00C45255" w:rsidP="004842DA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Default="00C45255" w:rsidP="004842DA">
            <w:pPr>
              <w:rPr>
                <w:b/>
              </w:rPr>
            </w:pPr>
            <w:r>
              <w:rPr>
                <w:b/>
              </w:rPr>
              <w:t>Рожков В.А.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4842DA">
            <w:r>
              <w:t>Настольный теннис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80191E" w:rsidRDefault="00C45255" w:rsidP="00064B6B">
            <w:pPr>
              <w:rPr>
                <w:b/>
              </w:rPr>
            </w:pPr>
            <w:r w:rsidRPr="0080191E">
              <w:rPr>
                <w:b/>
              </w:rPr>
              <w:t>СОГ 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pPr>
              <w:jc w:val="center"/>
            </w:pPr>
            <w:r>
              <w:t>20</w:t>
            </w:r>
          </w:p>
        </w:tc>
      </w:tr>
      <w:tr w:rsidR="00C45255" w:rsidTr="00C45255">
        <w:trPr>
          <w:trHeight w:val="27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C45255" w:rsidRDefault="00C45255" w:rsidP="004842DA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Default="00C45255" w:rsidP="004842DA">
            <w:pPr>
              <w:rPr>
                <w:b/>
              </w:rPr>
            </w:pPr>
            <w:r>
              <w:rPr>
                <w:b/>
              </w:rPr>
              <w:t>Деревянко С.И.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4842DA">
            <w:r>
              <w:t>Легкая атлетика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C45255">
            <w:r>
              <w:t>СОГ-1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C45255"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pPr>
              <w:jc w:val="center"/>
            </w:pPr>
            <w:r>
              <w:t>20</w:t>
            </w:r>
          </w:p>
        </w:tc>
      </w:tr>
      <w:tr w:rsidR="00C45255" w:rsidTr="00C45255">
        <w:trPr>
          <w:trHeight w:val="267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C45255" w:rsidRDefault="00C45255" w:rsidP="00064B6B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Default="00C45255" w:rsidP="00064B6B">
            <w:pPr>
              <w:rPr>
                <w:b/>
              </w:rPr>
            </w:pPr>
            <w:r>
              <w:rPr>
                <w:b/>
              </w:rPr>
              <w:t>Паняев А.Н.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r>
              <w:t xml:space="preserve">Волейбол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r>
              <w:rPr>
                <w:b/>
              </w:rPr>
              <w:t>СОГ-1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Default="00C45255" w:rsidP="00064B6B">
            <w:pPr>
              <w:jc w:val="center"/>
            </w:pPr>
            <w:r>
              <w:t>19</w:t>
            </w:r>
          </w:p>
        </w:tc>
      </w:tr>
      <w:tr w:rsidR="00C45255" w:rsidTr="00C45255">
        <w:trPr>
          <w:trHeight w:val="437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4842DA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55" w:rsidRPr="000C707F" w:rsidRDefault="00C45255" w:rsidP="004842DA">
            <w:pPr>
              <w:rPr>
                <w:b/>
              </w:rPr>
            </w:pPr>
            <w:r w:rsidRPr="000C707F"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4842D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064B6B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064B6B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55" w:rsidRPr="000C707F" w:rsidRDefault="00C45255" w:rsidP="00064B6B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5E4E94">
              <w:rPr>
                <w:b/>
              </w:rPr>
              <w:t>4</w:t>
            </w:r>
            <w:r>
              <w:rPr>
                <w:b/>
              </w:rPr>
              <w:t>47</w:t>
            </w:r>
          </w:p>
        </w:tc>
      </w:tr>
    </w:tbl>
    <w:p w:rsidR="004842DA" w:rsidRDefault="004842DA" w:rsidP="00B923C4">
      <w:pPr>
        <w:rPr>
          <w:b/>
          <w:sz w:val="40"/>
          <w:szCs w:val="40"/>
          <w:u w:val="single"/>
        </w:rPr>
        <w:sectPr w:rsidR="004842DA" w:rsidSect="00B923C4">
          <w:pgSz w:w="16838" w:h="11906" w:orient="landscape"/>
          <w:pgMar w:top="851" w:right="425" w:bottom="851" w:left="1134" w:header="709" w:footer="709" w:gutter="0"/>
          <w:cols w:space="708"/>
          <w:docGrid w:linePitch="360"/>
        </w:sectPr>
      </w:pPr>
    </w:p>
    <w:p w:rsidR="0063639D" w:rsidRPr="00B923C4" w:rsidRDefault="0063639D" w:rsidP="00FB22F5">
      <w:pPr>
        <w:rPr>
          <w:b/>
          <w:sz w:val="18"/>
          <w:szCs w:val="18"/>
          <w:u w:val="single"/>
        </w:rPr>
      </w:pPr>
    </w:p>
    <w:p w:rsidR="003F2474" w:rsidRPr="002E614A" w:rsidRDefault="003F2474" w:rsidP="00FB22F5">
      <w:pPr>
        <w:jc w:val="center"/>
        <w:rPr>
          <w:b/>
          <w:sz w:val="28"/>
          <w:szCs w:val="28"/>
          <w:u w:val="single"/>
        </w:rPr>
      </w:pPr>
      <w:r w:rsidRPr="002E614A">
        <w:rPr>
          <w:b/>
          <w:sz w:val="28"/>
          <w:szCs w:val="28"/>
          <w:u w:val="single"/>
        </w:rPr>
        <w:t>Количество занятий в неделю и время</w:t>
      </w:r>
    </w:p>
    <w:tbl>
      <w:tblPr>
        <w:tblW w:w="1304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307"/>
        <w:gridCol w:w="11"/>
        <w:gridCol w:w="3394"/>
        <w:gridCol w:w="23"/>
        <w:gridCol w:w="2734"/>
        <w:gridCol w:w="1080"/>
        <w:gridCol w:w="1225"/>
      </w:tblGrid>
      <w:tr w:rsidR="00397B10" w:rsidTr="00397B10">
        <w:trPr>
          <w:trHeight w:val="270"/>
        </w:trPr>
        <w:tc>
          <w:tcPr>
            <w:tcW w:w="10737" w:type="dxa"/>
            <w:gridSpan w:val="6"/>
          </w:tcPr>
          <w:p w:rsidR="00397B10" w:rsidRPr="00341F8C" w:rsidRDefault="00397B10" w:rsidP="008146B9">
            <w:pPr>
              <w:jc w:val="center"/>
            </w:pPr>
            <w:r w:rsidRPr="008146B9">
              <w:rPr>
                <w:b/>
              </w:rPr>
              <w:t>Общеразвивающие программы</w:t>
            </w:r>
          </w:p>
        </w:tc>
        <w:tc>
          <w:tcPr>
            <w:tcW w:w="1080" w:type="dxa"/>
            <w:vMerge w:val="restart"/>
            <w:tcBorders>
              <w:top w:val="nil"/>
            </w:tcBorders>
          </w:tcPr>
          <w:p w:rsidR="00397B10" w:rsidRPr="00C45689" w:rsidRDefault="00397B10" w:rsidP="00C3150C">
            <w:pPr>
              <w:rPr>
                <w:sz w:val="40"/>
                <w:szCs w:val="40"/>
              </w:rPr>
            </w:pPr>
          </w:p>
        </w:tc>
        <w:tc>
          <w:tcPr>
            <w:tcW w:w="1225" w:type="dxa"/>
            <w:vMerge w:val="restart"/>
          </w:tcPr>
          <w:p w:rsidR="00397B10" w:rsidRPr="00C45689" w:rsidRDefault="00397B10" w:rsidP="00C3150C">
            <w:pPr>
              <w:rPr>
                <w:sz w:val="40"/>
                <w:szCs w:val="40"/>
              </w:rPr>
            </w:pPr>
          </w:p>
        </w:tc>
      </w:tr>
      <w:tr w:rsidR="00397B10" w:rsidTr="00397B10">
        <w:trPr>
          <w:trHeight w:val="267"/>
        </w:trPr>
        <w:tc>
          <w:tcPr>
            <w:tcW w:w="2268" w:type="dxa"/>
          </w:tcPr>
          <w:p w:rsidR="00397B10" w:rsidRPr="008146B9" w:rsidRDefault="00CF2F12" w:rsidP="00397B10">
            <w:pPr>
              <w:rPr>
                <w:b/>
              </w:rPr>
            </w:pPr>
            <w:r>
              <w:rPr>
                <w:b/>
              </w:rPr>
              <w:t>Детский сад</w:t>
            </w:r>
          </w:p>
        </w:tc>
        <w:tc>
          <w:tcPr>
            <w:tcW w:w="2307" w:type="dxa"/>
          </w:tcPr>
          <w:p w:rsidR="00397B10" w:rsidRPr="00397B10" w:rsidRDefault="00CF2F12" w:rsidP="00397B10">
            <w:r>
              <w:t>1-3</w:t>
            </w:r>
            <w:r w:rsidR="00397B10" w:rsidRPr="00397B10">
              <w:t xml:space="preserve"> занятия</w:t>
            </w:r>
          </w:p>
        </w:tc>
        <w:tc>
          <w:tcPr>
            <w:tcW w:w="3405" w:type="dxa"/>
            <w:gridSpan w:val="2"/>
          </w:tcPr>
          <w:p w:rsidR="00397B10" w:rsidRPr="00397B10" w:rsidRDefault="00397B10" w:rsidP="00397B10">
            <w:pPr>
              <w:ind w:left="-146"/>
              <w:jc w:val="center"/>
            </w:pPr>
            <w:r w:rsidRPr="00397B10">
              <w:t>1 час по 35 мин</w:t>
            </w:r>
          </w:p>
        </w:tc>
        <w:tc>
          <w:tcPr>
            <w:tcW w:w="2757" w:type="dxa"/>
            <w:gridSpan w:val="2"/>
          </w:tcPr>
          <w:p w:rsidR="00397B10" w:rsidRPr="008146B9" w:rsidRDefault="00397B10" w:rsidP="008146B9">
            <w:pPr>
              <w:jc w:val="center"/>
              <w:rPr>
                <w:b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397B10" w:rsidRPr="00C45689" w:rsidRDefault="00397B10" w:rsidP="00C3150C">
            <w:pPr>
              <w:rPr>
                <w:sz w:val="40"/>
                <w:szCs w:val="40"/>
              </w:rPr>
            </w:pPr>
          </w:p>
        </w:tc>
        <w:tc>
          <w:tcPr>
            <w:tcW w:w="1225" w:type="dxa"/>
            <w:vMerge/>
          </w:tcPr>
          <w:p w:rsidR="00397B10" w:rsidRPr="00C45689" w:rsidRDefault="00397B10" w:rsidP="00C3150C">
            <w:pPr>
              <w:rPr>
                <w:sz w:val="40"/>
                <w:szCs w:val="40"/>
              </w:rPr>
            </w:pPr>
          </w:p>
        </w:tc>
      </w:tr>
      <w:tr w:rsidR="008146B9" w:rsidTr="008146B9">
        <w:trPr>
          <w:trHeight w:val="288"/>
        </w:trPr>
        <w:tc>
          <w:tcPr>
            <w:tcW w:w="2268" w:type="dxa"/>
          </w:tcPr>
          <w:p w:rsidR="008146B9" w:rsidRPr="00AC7882" w:rsidRDefault="00B37300" w:rsidP="00C3150C">
            <w:pPr>
              <w:rPr>
                <w:b/>
              </w:rPr>
            </w:pPr>
            <w:r>
              <w:rPr>
                <w:b/>
              </w:rPr>
              <w:t>СОГ-1</w:t>
            </w:r>
          </w:p>
        </w:tc>
        <w:tc>
          <w:tcPr>
            <w:tcW w:w="2318" w:type="dxa"/>
            <w:gridSpan w:val="2"/>
          </w:tcPr>
          <w:p w:rsidR="008146B9" w:rsidRPr="00AC7882" w:rsidRDefault="008146B9" w:rsidP="00341F8C">
            <w:r w:rsidRPr="00AC7882">
              <w:t>3 занятия</w:t>
            </w:r>
          </w:p>
        </w:tc>
        <w:tc>
          <w:tcPr>
            <w:tcW w:w="3417" w:type="dxa"/>
            <w:gridSpan w:val="2"/>
          </w:tcPr>
          <w:p w:rsidR="008146B9" w:rsidRPr="00AC7882" w:rsidRDefault="008146B9" w:rsidP="00341F8C">
            <w:r w:rsidRPr="00AC7882">
              <w:t>2 часа по 45 мин. (90 мин)</w:t>
            </w:r>
          </w:p>
        </w:tc>
        <w:tc>
          <w:tcPr>
            <w:tcW w:w="2734" w:type="dxa"/>
          </w:tcPr>
          <w:p w:rsidR="008146B9" w:rsidRPr="00AC7882" w:rsidRDefault="008146B9" w:rsidP="00341F8C">
            <w:r w:rsidRPr="00AC7882">
              <w:t>6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 w:val="restart"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  <w:r w:rsidRPr="00C45689">
              <w:rPr>
                <w:sz w:val="36"/>
                <w:szCs w:val="36"/>
              </w:rPr>
              <w:t>8</w:t>
            </w:r>
          </w:p>
          <w:p w:rsidR="008146B9" w:rsidRPr="00C45689" w:rsidRDefault="008146B9" w:rsidP="00C3150C">
            <w:pPr>
              <w:jc w:val="center"/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78"/>
        </w:trPr>
        <w:tc>
          <w:tcPr>
            <w:tcW w:w="2268" w:type="dxa"/>
          </w:tcPr>
          <w:p w:rsidR="008146B9" w:rsidRDefault="00B37300" w:rsidP="00C3150C">
            <w:pPr>
              <w:rPr>
                <w:b/>
              </w:rPr>
            </w:pPr>
            <w:r>
              <w:rPr>
                <w:b/>
              </w:rPr>
              <w:t>СОГ-2</w:t>
            </w:r>
          </w:p>
        </w:tc>
        <w:tc>
          <w:tcPr>
            <w:tcW w:w="2318" w:type="dxa"/>
            <w:gridSpan w:val="2"/>
          </w:tcPr>
          <w:p w:rsidR="008146B9" w:rsidRDefault="008146B9" w:rsidP="00341F8C">
            <w:r>
              <w:t>3</w:t>
            </w:r>
            <w:r w:rsidRPr="00AC7882">
              <w:t xml:space="preserve"> занятия</w:t>
            </w:r>
          </w:p>
        </w:tc>
        <w:tc>
          <w:tcPr>
            <w:tcW w:w="3417" w:type="dxa"/>
            <w:gridSpan w:val="2"/>
          </w:tcPr>
          <w:p w:rsidR="008146B9" w:rsidRDefault="008146B9" w:rsidP="00341F8C">
            <w:r w:rsidRPr="00AC7882">
              <w:t>2 часа по 45 мин. (90 мин)</w:t>
            </w:r>
          </w:p>
        </w:tc>
        <w:tc>
          <w:tcPr>
            <w:tcW w:w="2734" w:type="dxa"/>
          </w:tcPr>
          <w:p w:rsidR="008146B9" w:rsidRDefault="008146B9" w:rsidP="00341F8C">
            <w:r w:rsidRPr="00AC7882">
              <w:t>8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50"/>
        </w:trPr>
        <w:tc>
          <w:tcPr>
            <w:tcW w:w="2268" w:type="dxa"/>
          </w:tcPr>
          <w:p w:rsidR="008146B9" w:rsidRDefault="00B37300" w:rsidP="00C3150C">
            <w:pPr>
              <w:rPr>
                <w:b/>
              </w:rPr>
            </w:pPr>
            <w:r>
              <w:rPr>
                <w:b/>
              </w:rPr>
              <w:t>СОГ-3</w:t>
            </w:r>
          </w:p>
        </w:tc>
        <w:tc>
          <w:tcPr>
            <w:tcW w:w="2318" w:type="dxa"/>
            <w:gridSpan w:val="2"/>
          </w:tcPr>
          <w:p w:rsidR="008146B9" w:rsidRDefault="008146B9" w:rsidP="00341F8C">
            <w:r w:rsidRPr="00AC7882">
              <w:t>4 занятия</w:t>
            </w:r>
          </w:p>
        </w:tc>
        <w:tc>
          <w:tcPr>
            <w:tcW w:w="3417" w:type="dxa"/>
            <w:gridSpan w:val="2"/>
          </w:tcPr>
          <w:p w:rsidR="008146B9" w:rsidRDefault="008146B9" w:rsidP="00341F8C">
            <w:r w:rsidRPr="00AC7882">
              <w:t>3 часа по 45 мин. (135 мин)</w:t>
            </w:r>
          </w:p>
        </w:tc>
        <w:tc>
          <w:tcPr>
            <w:tcW w:w="2734" w:type="dxa"/>
          </w:tcPr>
          <w:p w:rsidR="008146B9" w:rsidRDefault="008146B9" w:rsidP="00341F8C">
            <w:r w:rsidRPr="00AC7882">
              <w:t>9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78"/>
        </w:trPr>
        <w:tc>
          <w:tcPr>
            <w:tcW w:w="10737" w:type="dxa"/>
            <w:gridSpan w:val="6"/>
          </w:tcPr>
          <w:p w:rsidR="008146B9" w:rsidRPr="008146B9" w:rsidRDefault="008146B9" w:rsidP="00B71E6B">
            <w:pPr>
              <w:jc w:val="center"/>
              <w:rPr>
                <w:b/>
              </w:rPr>
            </w:pP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</w:tbl>
    <w:p w:rsidR="003F2474" w:rsidRPr="00B923C4" w:rsidRDefault="003F2474" w:rsidP="003F2474">
      <w:pPr>
        <w:rPr>
          <w:sz w:val="16"/>
          <w:szCs w:val="16"/>
        </w:rPr>
      </w:pPr>
    </w:p>
    <w:p w:rsidR="003F2474" w:rsidRPr="002E614A" w:rsidRDefault="00341F8C" w:rsidP="00BC07A4">
      <w:pPr>
        <w:jc w:val="center"/>
        <w:rPr>
          <w:b/>
          <w:sz w:val="28"/>
          <w:szCs w:val="28"/>
        </w:rPr>
      </w:pPr>
      <w:r w:rsidRPr="002E614A">
        <w:rPr>
          <w:b/>
          <w:sz w:val="28"/>
          <w:szCs w:val="28"/>
        </w:rPr>
        <w:t>Общеобразовательные программы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6379"/>
        <w:gridCol w:w="4394"/>
      </w:tblGrid>
      <w:tr w:rsidR="003F2474" w:rsidRPr="00CA28AE" w:rsidTr="001177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2474" w:rsidRPr="00341F8C" w:rsidRDefault="003F2474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2474" w:rsidRPr="00341F8C" w:rsidRDefault="00FB22F5" w:rsidP="00C3150C">
            <w:pPr>
              <w:tabs>
                <w:tab w:val="left" w:pos="2420"/>
              </w:tabs>
            </w:pPr>
            <w:r w:rsidRPr="00341F8C">
              <w:t>Вид спорта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2474" w:rsidRPr="00341F8C" w:rsidRDefault="003F2474" w:rsidP="00C3150C">
            <w:pPr>
              <w:tabs>
                <w:tab w:val="left" w:pos="2420"/>
              </w:tabs>
            </w:pPr>
            <w:r w:rsidRPr="00341F8C">
              <w:t xml:space="preserve">Программы </w:t>
            </w:r>
          </w:p>
        </w:tc>
      </w:tr>
      <w:tr w:rsidR="0030026B" w:rsidRPr="00CA28AE" w:rsidTr="001177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Бокс</w:t>
            </w:r>
          </w:p>
          <w:p w:rsidR="00761A0E" w:rsidRPr="00341F8C" w:rsidRDefault="00341F8C" w:rsidP="00341F8C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 w:rsidRPr="00341F8C">
              <w:t>.</w:t>
            </w:r>
          </w:p>
          <w:p w:rsidR="00341F8C" w:rsidRPr="00341F8C" w:rsidRDefault="00341F8C" w:rsidP="00341F8C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А.О.Акопян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 xml:space="preserve"> «Советский спорт»,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41F8C">
                <w:t>2005 г</w:t>
              </w:r>
            </w:smartTag>
            <w:r w:rsidRPr="00341F8C">
              <w:t>.</w:t>
            </w:r>
          </w:p>
        </w:tc>
      </w:tr>
      <w:tr w:rsidR="0030026B" w:rsidRPr="00CA28AE" w:rsidTr="001177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Баскетбол</w:t>
            </w:r>
          </w:p>
          <w:p w:rsidR="00761A0E" w:rsidRDefault="00341F8C" w:rsidP="00761A0E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 w:rsidRPr="00341F8C">
              <w:t>.</w:t>
            </w:r>
          </w:p>
          <w:p w:rsidR="00341F8C" w:rsidRPr="00341F8C" w:rsidRDefault="00341F8C" w:rsidP="00761A0E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Ю.М.Портнов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«Советский спорт», 2007</w:t>
            </w:r>
          </w:p>
        </w:tc>
      </w:tr>
      <w:tr w:rsidR="0030026B" w:rsidRPr="00CA28AE" w:rsidTr="001177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Плавание</w:t>
            </w:r>
          </w:p>
          <w:p w:rsidR="00341F8C" w:rsidRPr="00341F8C" w:rsidRDefault="00341F8C" w:rsidP="00341F8C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 по виду спорта.</w:t>
            </w:r>
          </w:p>
          <w:p w:rsidR="00341F8C" w:rsidRPr="00341F8C" w:rsidRDefault="00341F8C" w:rsidP="00341F8C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 xml:space="preserve">А.А. </w:t>
            </w:r>
            <w:proofErr w:type="spellStart"/>
            <w:r w:rsidRPr="00341F8C">
              <w:t>Кашкин</w:t>
            </w:r>
            <w:proofErr w:type="spellEnd"/>
            <w:r w:rsidRPr="00341F8C">
              <w:t xml:space="preserve">, 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«Советский спорт»,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341F8C">
                <w:t>2009 г</w:t>
              </w:r>
            </w:smartTag>
            <w:r w:rsidRPr="00341F8C">
              <w:t>.</w:t>
            </w:r>
          </w:p>
        </w:tc>
      </w:tr>
      <w:tr w:rsidR="0030026B" w:rsidRPr="00CA28AE" w:rsidTr="0011771B">
        <w:trPr>
          <w:trHeight w:val="9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Художественная гимнастика</w:t>
            </w:r>
          </w:p>
          <w:p w:rsidR="00341F8C" w:rsidRPr="00341F8C" w:rsidRDefault="00341F8C" w:rsidP="00341F8C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 по виду спорта.</w:t>
            </w:r>
          </w:p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6021"/>
              </w:tabs>
            </w:pPr>
            <w:r w:rsidRPr="00341F8C">
              <w:t>Ж.А.Белокопытова</w:t>
            </w:r>
          </w:p>
          <w:p w:rsidR="0030026B" w:rsidRPr="00341F8C" w:rsidRDefault="0030026B" w:rsidP="00341F8C">
            <w:pPr>
              <w:tabs>
                <w:tab w:val="left" w:pos="6021"/>
              </w:tabs>
            </w:pPr>
            <w:r w:rsidRPr="00341F8C">
              <w:t>«Советский спорт», 1991 г.</w:t>
            </w:r>
          </w:p>
        </w:tc>
      </w:tr>
      <w:tr w:rsidR="0030026B" w:rsidRPr="00CA28AE" w:rsidTr="0011771B">
        <w:trPr>
          <w:trHeight w:val="7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Спортивная акробатика</w:t>
            </w:r>
          </w:p>
          <w:p w:rsidR="0030026B" w:rsidRPr="00341F8C" w:rsidRDefault="00341F8C" w:rsidP="00341F8C">
            <w:pPr>
              <w:tabs>
                <w:tab w:val="left" w:pos="2420"/>
              </w:tabs>
              <w:rPr>
                <w:b/>
              </w:rPr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proofErr w:type="spellStart"/>
            <w:r w:rsidRPr="00341F8C">
              <w:t>Е.А.Анцупов</w:t>
            </w:r>
            <w:proofErr w:type="spellEnd"/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«Советский спорт», Москва, 1991г.</w:t>
            </w:r>
          </w:p>
        </w:tc>
      </w:tr>
      <w:tr w:rsidR="0030026B" w:rsidRPr="00CA28AE" w:rsidTr="0011771B">
        <w:trPr>
          <w:trHeight w:val="10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 xml:space="preserve">Лёгкая </w:t>
            </w:r>
            <w:proofErr w:type="gramStart"/>
            <w:r w:rsidRPr="00341F8C">
              <w:rPr>
                <w:b/>
                <w:u w:val="single"/>
              </w:rPr>
              <w:t>атлетика(</w:t>
            </w:r>
            <w:proofErr w:type="gramEnd"/>
            <w:r w:rsidRPr="00341F8C">
              <w:rPr>
                <w:b/>
                <w:u w:val="single"/>
              </w:rPr>
              <w:t>бег на средние дистанции)</w:t>
            </w:r>
          </w:p>
          <w:p w:rsidR="00341F8C" w:rsidRPr="00341F8C" w:rsidRDefault="00341F8C" w:rsidP="00341F8C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 по виду спорта.</w:t>
            </w:r>
          </w:p>
          <w:p w:rsidR="00341F8C" w:rsidRPr="00341F8C" w:rsidRDefault="00341F8C" w:rsidP="00341F8C">
            <w:pPr>
              <w:tabs>
                <w:tab w:val="left" w:pos="2420"/>
              </w:tabs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proofErr w:type="spellStart"/>
            <w:r w:rsidRPr="00341F8C">
              <w:t>В.В.Ивочкин</w:t>
            </w:r>
            <w:proofErr w:type="spellEnd"/>
            <w:r w:rsidRPr="00341F8C">
              <w:t xml:space="preserve">, 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 xml:space="preserve">«Советский спорт»,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341F8C">
                <w:t>2007 г</w:t>
              </w:r>
            </w:smartTag>
            <w:r w:rsidRPr="00341F8C">
              <w:t xml:space="preserve">.          </w:t>
            </w:r>
          </w:p>
        </w:tc>
      </w:tr>
      <w:tr w:rsidR="0063639D" w:rsidRPr="00CA28AE" w:rsidTr="0011771B">
        <w:trPr>
          <w:trHeight w:val="51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39D" w:rsidRPr="00341F8C" w:rsidRDefault="0063639D" w:rsidP="00C3150C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39D" w:rsidRPr="00341F8C" w:rsidRDefault="0063639D" w:rsidP="0063639D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t xml:space="preserve">Дополнительная общеразвивающая программа физкультурно-спортивной направленности по </w:t>
            </w:r>
            <w:r>
              <w:t>ОФП</w:t>
            </w:r>
            <w:r w:rsidRPr="00341F8C"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71B" w:rsidRPr="00341F8C" w:rsidRDefault="0011771B" w:rsidP="0011771B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63639D" w:rsidRPr="00341F8C" w:rsidRDefault="0011771B" w:rsidP="0011771B">
            <w:pPr>
              <w:tabs>
                <w:tab w:val="left" w:pos="2420"/>
              </w:tabs>
            </w:pPr>
            <w:r>
              <w:t xml:space="preserve">Н.В. </w:t>
            </w:r>
            <w:proofErr w:type="spellStart"/>
            <w:r>
              <w:t>Полтавцева</w:t>
            </w:r>
            <w:proofErr w:type="spellEnd"/>
            <w:r>
              <w:t xml:space="preserve"> «Физическая культура в дошкольном возрасте» 2005г</w:t>
            </w:r>
          </w:p>
        </w:tc>
      </w:tr>
      <w:tr w:rsidR="007602AC" w:rsidRPr="00CA28AE" w:rsidTr="00B923C4">
        <w:trPr>
          <w:trHeight w:val="7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2AC" w:rsidRDefault="007602AC" w:rsidP="00C3150C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2AC" w:rsidRPr="00341F8C" w:rsidRDefault="007602AC" w:rsidP="007602AC">
            <w:pPr>
              <w:tabs>
                <w:tab w:val="left" w:pos="242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Настольный теннис</w:t>
            </w:r>
          </w:p>
          <w:p w:rsidR="00B923C4" w:rsidRPr="00341F8C" w:rsidRDefault="007602AC" w:rsidP="007602AC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E04" w:rsidRPr="000B3E04" w:rsidRDefault="000B3E04" w:rsidP="000B3E04">
            <w:pPr>
              <w:tabs>
                <w:tab w:val="left" w:pos="2420"/>
              </w:tabs>
            </w:pPr>
            <w:r w:rsidRPr="000B3E04">
              <w:t>Модифицированная</w:t>
            </w:r>
          </w:p>
          <w:p w:rsidR="000B3E04" w:rsidRPr="000B3E04" w:rsidRDefault="000B3E04" w:rsidP="000B3E04">
            <w:pPr>
              <w:tabs>
                <w:tab w:val="left" w:pos="2420"/>
              </w:tabs>
            </w:pPr>
            <w:proofErr w:type="spellStart"/>
            <w:r w:rsidRPr="000B3E04">
              <w:t>Г.В.Барчукова</w:t>
            </w:r>
            <w:proofErr w:type="spellEnd"/>
          </w:p>
          <w:p w:rsidR="007602AC" w:rsidRPr="00341F8C" w:rsidRDefault="000B3E04" w:rsidP="000B3E04">
            <w:pPr>
              <w:tabs>
                <w:tab w:val="left" w:pos="2420"/>
              </w:tabs>
            </w:pPr>
            <w:r w:rsidRPr="000B3E04">
              <w:t xml:space="preserve">«Советский спорт», 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0B3E04">
                <w:t>2009 г</w:t>
              </w:r>
            </w:smartTag>
          </w:p>
        </w:tc>
      </w:tr>
      <w:tr w:rsidR="00B923C4" w:rsidRPr="00CA28AE" w:rsidTr="00B923C4">
        <w:trPr>
          <w:trHeight w:val="2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B923C4" w:rsidP="00C3150C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Pr="00B923C4" w:rsidRDefault="00B923C4" w:rsidP="007602AC">
            <w:pPr>
              <w:tabs>
                <w:tab w:val="left" w:pos="2420"/>
              </w:tabs>
              <w:rPr>
                <w:b/>
                <w:u w:val="single"/>
              </w:rPr>
            </w:pPr>
            <w:r w:rsidRPr="00B923C4">
              <w:rPr>
                <w:b/>
                <w:u w:val="single"/>
              </w:rPr>
              <w:t xml:space="preserve">Волейбол </w:t>
            </w:r>
          </w:p>
          <w:p w:rsidR="00B923C4" w:rsidRPr="00B923C4" w:rsidRDefault="00B923C4" w:rsidP="007602AC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064B6B" w:rsidP="000B3E04">
            <w:pPr>
              <w:tabs>
                <w:tab w:val="left" w:pos="2420"/>
              </w:tabs>
            </w:pPr>
            <w:r>
              <w:t>Модифицированная</w:t>
            </w:r>
          </w:p>
          <w:p w:rsidR="00064B6B" w:rsidRDefault="00064B6B" w:rsidP="000B3E04">
            <w:pPr>
              <w:tabs>
                <w:tab w:val="left" w:pos="2420"/>
              </w:tabs>
            </w:pPr>
            <w:r>
              <w:t xml:space="preserve">О.Е. Левочкина </w:t>
            </w:r>
          </w:p>
          <w:p w:rsidR="00064B6B" w:rsidRPr="000B3E04" w:rsidRDefault="00064B6B" w:rsidP="000B3E04">
            <w:pPr>
              <w:tabs>
                <w:tab w:val="left" w:pos="2420"/>
              </w:tabs>
            </w:pPr>
            <w:r>
              <w:t>«Советский спорт»,  2007</w:t>
            </w:r>
            <w:r w:rsidRPr="000B3E04">
              <w:t xml:space="preserve"> г</w:t>
            </w:r>
          </w:p>
        </w:tc>
      </w:tr>
    </w:tbl>
    <w:p w:rsidR="00016854" w:rsidRPr="002E614A" w:rsidRDefault="00FB22F5" w:rsidP="00761A0E">
      <w:pPr>
        <w:rPr>
          <w:b/>
          <w:sz w:val="28"/>
          <w:szCs w:val="28"/>
        </w:rPr>
      </w:pPr>
      <w:r w:rsidRPr="002E614A">
        <w:rPr>
          <w:b/>
          <w:sz w:val="28"/>
          <w:szCs w:val="28"/>
        </w:rPr>
        <w:t xml:space="preserve">Срок реализации </w:t>
      </w:r>
      <w:r w:rsidR="00761A0E" w:rsidRPr="002E614A">
        <w:rPr>
          <w:b/>
          <w:sz w:val="28"/>
          <w:szCs w:val="28"/>
        </w:rPr>
        <w:t xml:space="preserve">общеразвивающих </w:t>
      </w:r>
      <w:r w:rsidRPr="002E614A">
        <w:rPr>
          <w:b/>
          <w:sz w:val="28"/>
          <w:szCs w:val="28"/>
        </w:rPr>
        <w:t>программ</w:t>
      </w:r>
      <w:r w:rsidR="00761A0E" w:rsidRPr="002E614A">
        <w:rPr>
          <w:b/>
          <w:sz w:val="28"/>
          <w:szCs w:val="28"/>
        </w:rPr>
        <w:t>: до 3</w:t>
      </w:r>
      <w:r w:rsidRPr="002E614A">
        <w:rPr>
          <w:b/>
          <w:sz w:val="28"/>
          <w:szCs w:val="28"/>
        </w:rPr>
        <w:t xml:space="preserve"> лет</w:t>
      </w:r>
    </w:p>
    <w:sectPr w:rsidR="00016854" w:rsidRPr="002E614A" w:rsidSect="00B923C4">
      <w:pgSz w:w="11906" w:h="16838"/>
      <w:pgMar w:top="142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2474"/>
    <w:rsid w:val="00000C99"/>
    <w:rsid w:val="00004D8D"/>
    <w:rsid w:val="00013C4E"/>
    <w:rsid w:val="00016854"/>
    <w:rsid w:val="00064B6B"/>
    <w:rsid w:val="00077A59"/>
    <w:rsid w:val="000B3E04"/>
    <w:rsid w:val="000E3B0B"/>
    <w:rsid w:val="0011771B"/>
    <w:rsid w:val="001945CB"/>
    <w:rsid w:val="001A4691"/>
    <w:rsid w:val="001E02BB"/>
    <w:rsid w:val="00234CC1"/>
    <w:rsid w:val="002527BB"/>
    <w:rsid w:val="0026153D"/>
    <w:rsid w:val="002C516A"/>
    <w:rsid w:val="002E614A"/>
    <w:rsid w:val="002E7DF2"/>
    <w:rsid w:val="0030026B"/>
    <w:rsid w:val="00341F8C"/>
    <w:rsid w:val="00342C3E"/>
    <w:rsid w:val="00356F62"/>
    <w:rsid w:val="00362585"/>
    <w:rsid w:val="00382D19"/>
    <w:rsid w:val="00397B10"/>
    <w:rsid w:val="003F2474"/>
    <w:rsid w:val="004537E8"/>
    <w:rsid w:val="004730C7"/>
    <w:rsid w:val="004842DA"/>
    <w:rsid w:val="004851BB"/>
    <w:rsid w:val="004B74E2"/>
    <w:rsid w:val="004D080C"/>
    <w:rsid w:val="004D5B34"/>
    <w:rsid w:val="004E6AA0"/>
    <w:rsid w:val="00502600"/>
    <w:rsid w:val="00534610"/>
    <w:rsid w:val="00543820"/>
    <w:rsid w:val="0057051F"/>
    <w:rsid w:val="005B5DBA"/>
    <w:rsid w:val="005E2CBD"/>
    <w:rsid w:val="005E43D5"/>
    <w:rsid w:val="006242F0"/>
    <w:rsid w:val="0063639D"/>
    <w:rsid w:val="00673353"/>
    <w:rsid w:val="006D7E60"/>
    <w:rsid w:val="007602AC"/>
    <w:rsid w:val="00761A0E"/>
    <w:rsid w:val="00780369"/>
    <w:rsid w:val="007F2C3B"/>
    <w:rsid w:val="008146B9"/>
    <w:rsid w:val="00820F7B"/>
    <w:rsid w:val="008B3BEA"/>
    <w:rsid w:val="008B4BBC"/>
    <w:rsid w:val="008B5E29"/>
    <w:rsid w:val="008D62A4"/>
    <w:rsid w:val="0093162F"/>
    <w:rsid w:val="00977475"/>
    <w:rsid w:val="00995B94"/>
    <w:rsid w:val="009C63E8"/>
    <w:rsid w:val="00A1030C"/>
    <w:rsid w:val="00A1237F"/>
    <w:rsid w:val="00A14152"/>
    <w:rsid w:val="00AA38D7"/>
    <w:rsid w:val="00AB5F2E"/>
    <w:rsid w:val="00AC7882"/>
    <w:rsid w:val="00B06A4B"/>
    <w:rsid w:val="00B37300"/>
    <w:rsid w:val="00B4215D"/>
    <w:rsid w:val="00B47170"/>
    <w:rsid w:val="00B50B7E"/>
    <w:rsid w:val="00B559C6"/>
    <w:rsid w:val="00B71E6B"/>
    <w:rsid w:val="00B923C4"/>
    <w:rsid w:val="00BA6410"/>
    <w:rsid w:val="00BC07A4"/>
    <w:rsid w:val="00BD62EE"/>
    <w:rsid w:val="00BF18A1"/>
    <w:rsid w:val="00C008DD"/>
    <w:rsid w:val="00C3150C"/>
    <w:rsid w:val="00C45255"/>
    <w:rsid w:val="00C640E9"/>
    <w:rsid w:val="00C832BD"/>
    <w:rsid w:val="00C92C46"/>
    <w:rsid w:val="00CB6197"/>
    <w:rsid w:val="00CD1242"/>
    <w:rsid w:val="00CD7F23"/>
    <w:rsid w:val="00CE69DB"/>
    <w:rsid w:val="00CF2F12"/>
    <w:rsid w:val="00D41FCF"/>
    <w:rsid w:val="00D51262"/>
    <w:rsid w:val="00DA262A"/>
    <w:rsid w:val="00DC3A08"/>
    <w:rsid w:val="00DC7E1A"/>
    <w:rsid w:val="00DD4A36"/>
    <w:rsid w:val="00DF3A7E"/>
    <w:rsid w:val="00E23657"/>
    <w:rsid w:val="00E25D33"/>
    <w:rsid w:val="00E87280"/>
    <w:rsid w:val="00EB2B71"/>
    <w:rsid w:val="00EB3C92"/>
    <w:rsid w:val="00F73D9F"/>
    <w:rsid w:val="00F93F7C"/>
    <w:rsid w:val="00FB03BE"/>
    <w:rsid w:val="00FB22F5"/>
    <w:rsid w:val="00FB231D"/>
    <w:rsid w:val="00FC50C9"/>
    <w:rsid w:val="00FE2197"/>
    <w:rsid w:val="00FF1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4192B6F-0FC3-4183-897D-A3376110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4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22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74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47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99"/>
    <w:qFormat/>
    <w:rsid w:val="00B559C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3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Сергей</cp:lastModifiedBy>
  <cp:revision>58</cp:revision>
  <cp:lastPrinted>2021-02-03T04:41:00Z</cp:lastPrinted>
  <dcterms:created xsi:type="dcterms:W3CDTF">2016-03-03T07:38:00Z</dcterms:created>
  <dcterms:modified xsi:type="dcterms:W3CDTF">2021-05-24T11:56:00Z</dcterms:modified>
</cp:coreProperties>
</file>