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AD" w:rsidRPr="001858AD" w:rsidRDefault="00FA1EAD" w:rsidP="00FA1EAD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1858AD">
        <w:rPr>
          <w:rFonts w:ascii="Times New Roman" w:hAnsi="Times New Roman"/>
          <w:sz w:val="28"/>
          <w:szCs w:val="28"/>
        </w:rPr>
        <w:t>Утверждаю:</w:t>
      </w:r>
    </w:p>
    <w:p w:rsidR="00FA1EAD" w:rsidRPr="001858AD" w:rsidRDefault="00FA1EAD" w:rsidP="00FA1EA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Директор МБОУ ДО</w:t>
      </w:r>
    </w:p>
    <w:p w:rsidR="00FA1EAD" w:rsidRPr="001858AD" w:rsidRDefault="00FA1EAD" w:rsidP="00FA1EA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 xml:space="preserve"> ДЮСШ </w:t>
      </w:r>
      <w:proofErr w:type="spellStart"/>
      <w:r w:rsidRPr="001858AD">
        <w:rPr>
          <w:rFonts w:ascii="Times New Roman" w:hAnsi="Times New Roman"/>
          <w:sz w:val="28"/>
          <w:szCs w:val="28"/>
        </w:rPr>
        <w:t>р.п</w:t>
      </w:r>
      <w:proofErr w:type="spellEnd"/>
      <w:r w:rsidRPr="001858AD">
        <w:rPr>
          <w:rFonts w:ascii="Times New Roman" w:hAnsi="Times New Roman"/>
          <w:sz w:val="28"/>
          <w:szCs w:val="28"/>
        </w:rPr>
        <w:t>. Мокшан</w:t>
      </w:r>
    </w:p>
    <w:p w:rsidR="00FA1EAD" w:rsidRPr="001858AD" w:rsidRDefault="00FA1EAD" w:rsidP="00FA1EA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________________ Кубарь С.А.</w:t>
      </w:r>
    </w:p>
    <w:p w:rsidR="00FA1EAD" w:rsidRPr="001858AD" w:rsidRDefault="00FA1EAD" w:rsidP="00FA1E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 xml:space="preserve">план спортивной подготовки </w:t>
      </w:r>
      <w:r>
        <w:rPr>
          <w:rFonts w:ascii="Times New Roman" w:hAnsi="Times New Roman"/>
          <w:sz w:val="28"/>
          <w:szCs w:val="28"/>
        </w:rPr>
        <w:t xml:space="preserve">на осенних каникулах </w:t>
      </w:r>
      <w:r w:rsidRPr="001858A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30 </w:t>
      </w:r>
      <w:proofErr w:type="gramStart"/>
      <w:r>
        <w:rPr>
          <w:rFonts w:ascii="Times New Roman" w:hAnsi="Times New Roman"/>
          <w:sz w:val="28"/>
          <w:szCs w:val="28"/>
        </w:rPr>
        <w:t>октября</w:t>
      </w:r>
      <w:r w:rsidRPr="001858AD">
        <w:rPr>
          <w:rFonts w:ascii="Times New Roman" w:hAnsi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sz w:val="28"/>
          <w:szCs w:val="28"/>
        </w:rPr>
        <w:t xml:space="preserve"> 06</w:t>
      </w:r>
      <w:r w:rsidRPr="001858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2021</w:t>
      </w:r>
      <w:r w:rsidRPr="001858AD">
        <w:rPr>
          <w:rFonts w:ascii="Times New Roman" w:hAnsi="Times New Roman"/>
          <w:sz w:val="28"/>
          <w:szCs w:val="28"/>
        </w:rPr>
        <w:t xml:space="preserve"> года.</w:t>
      </w:r>
    </w:p>
    <w:p w:rsidR="00FA1EAD" w:rsidRPr="001858AD" w:rsidRDefault="00FA1EAD" w:rsidP="00FA1E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тренер-преподаватель   Кудрявцев А. В.  Вид спорта, Плавание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1EAD" w:rsidRPr="001858AD" w:rsidRDefault="00FA1EAD" w:rsidP="00FA1E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58AD">
        <w:rPr>
          <w:rFonts w:ascii="Times New Roman" w:hAnsi="Times New Roman"/>
          <w:sz w:val="28"/>
          <w:szCs w:val="28"/>
        </w:rPr>
        <w:t>При выполнении всех упражнений, соблюдать технику безопасности.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5080"/>
        <w:gridCol w:w="1839"/>
        <w:gridCol w:w="1807"/>
        <w:gridCol w:w="1954"/>
        <w:gridCol w:w="1918"/>
        <w:gridCol w:w="1852"/>
      </w:tblGrid>
      <w:tr w:rsidR="00FA1EAD" w:rsidRPr="0099000F" w:rsidTr="001A7A03">
        <w:tc>
          <w:tcPr>
            <w:tcW w:w="1285" w:type="dxa"/>
          </w:tcPr>
          <w:p w:rsidR="00FA1EAD" w:rsidRPr="00362509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6250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080" w:type="dxa"/>
          </w:tcPr>
          <w:p w:rsidR="00FA1EAD" w:rsidRPr="00362509" w:rsidRDefault="00FA1EAD" w:rsidP="001A7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Октябрь-ноябрь</w:t>
            </w:r>
          </w:p>
        </w:tc>
        <w:tc>
          <w:tcPr>
            <w:tcW w:w="1839" w:type="dxa"/>
          </w:tcPr>
          <w:p w:rsidR="00FA1EAD" w:rsidRPr="00362509" w:rsidRDefault="00FA1EAD" w:rsidP="001A7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30,10,2021</w:t>
            </w:r>
          </w:p>
        </w:tc>
        <w:tc>
          <w:tcPr>
            <w:tcW w:w="1807" w:type="dxa"/>
          </w:tcPr>
          <w:p w:rsidR="00FA1EAD" w:rsidRPr="00362509" w:rsidRDefault="00FA1EAD" w:rsidP="001A7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01,11,2021</w:t>
            </w:r>
          </w:p>
        </w:tc>
        <w:tc>
          <w:tcPr>
            <w:tcW w:w="1954" w:type="dxa"/>
          </w:tcPr>
          <w:p w:rsidR="00FA1EAD" w:rsidRPr="00362509" w:rsidRDefault="00FA1EAD" w:rsidP="001A7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02,11,2021</w:t>
            </w:r>
          </w:p>
        </w:tc>
        <w:tc>
          <w:tcPr>
            <w:tcW w:w="1918" w:type="dxa"/>
          </w:tcPr>
          <w:p w:rsidR="00FA1EAD" w:rsidRPr="00362509" w:rsidRDefault="00FA1EAD" w:rsidP="001A7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2509"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850" w:type="dxa"/>
          </w:tcPr>
          <w:p w:rsidR="00FA1EAD" w:rsidRPr="00362509" w:rsidRDefault="00FA1EAD" w:rsidP="001A7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Зачетные требования</w:t>
            </w:r>
          </w:p>
        </w:tc>
      </w:tr>
      <w:tr w:rsidR="00FA1EAD" w:rsidRPr="0099000F" w:rsidTr="001A7A03">
        <w:trPr>
          <w:trHeight w:val="493"/>
        </w:trPr>
        <w:tc>
          <w:tcPr>
            <w:tcW w:w="6364" w:type="dxa"/>
            <w:gridSpan w:val="2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(ЗАДАНИЕ)</w:t>
            </w:r>
          </w:p>
        </w:tc>
        <w:tc>
          <w:tcPr>
            <w:tcW w:w="1839" w:type="dxa"/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AD" w:rsidRPr="0099000F" w:rsidTr="001A7A03">
        <w:trPr>
          <w:trHeight w:val="301"/>
        </w:trPr>
        <w:tc>
          <w:tcPr>
            <w:tcW w:w="1285" w:type="dxa"/>
          </w:tcPr>
          <w:p w:rsidR="00FA1EAD" w:rsidRPr="00644370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370">
              <w:rPr>
                <w:rFonts w:ascii="Times New Roman" w:hAnsi="Times New Roman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Современные олимпийские игры и их развитие. </w:t>
            </w:r>
          </w:p>
        </w:tc>
        <w:tc>
          <w:tcPr>
            <w:tcW w:w="1839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интернете</w:t>
            </w:r>
          </w:p>
        </w:tc>
        <w:tc>
          <w:tcPr>
            <w:tcW w:w="1850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FA1EAD" w:rsidRPr="0099000F" w:rsidTr="001A7A03">
        <w:trPr>
          <w:trHeight w:val="1352"/>
        </w:trPr>
        <w:tc>
          <w:tcPr>
            <w:tcW w:w="1285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1.Кросс                                                            2.Прыжки на скакалке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3.Отжимание от пола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4.Подтягивание на перекладине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5.Пресс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км                200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15                   60</w:t>
            </w:r>
          </w:p>
        </w:tc>
        <w:tc>
          <w:tcPr>
            <w:tcW w:w="1807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 км            200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4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                             200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8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Туловище прямое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Хват руками любой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лежа на спине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FA1EAD" w:rsidRPr="0099000F" w:rsidTr="001A7A03">
        <w:tc>
          <w:tcPr>
            <w:tcW w:w="1285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1.Резина гребок одновременно двумя руками.                                                      2.Резина гребок попеременно руками</w:t>
            </w:r>
          </w:p>
        </w:tc>
        <w:tc>
          <w:tcPr>
            <w:tcW w:w="1839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 по 30 секунд отдых 1минута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 по 30 секунд отдых 1минута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30 секунд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отдых  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минута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Следить за правильным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оканчанием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гребка.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AD" w:rsidRPr="0099000F" w:rsidTr="001A7A03">
        <w:trPr>
          <w:trHeight w:val="1914"/>
        </w:trPr>
        <w:tc>
          <w:tcPr>
            <w:tcW w:w="1285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5080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– плавание кроль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рук</w:t>
            </w:r>
          </w:p>
        </w:tc>
        <w:tc>
          <w:tcPr>
            <w:tcW w:w="1839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A1EAD" w:rsidRPr="00D95AE0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Pr="00D95AE0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AD" w:rsidRPr="0099000F" w:rsidTr="001A7A03">
        <w:tc>
          <w:tcPr>
            <w:tcW w:w="15735" w:type="dxa"/>
            <w:gridSpan w:val="7"/>
            <w:tcBorders>
              <w:left w:val="nil"/>
              <w:right w:val="nil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A1EAD" w:rsidRPr="0099000F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EAD" w:rsidRPr="0099000F" w:rsidTr="001A7A03">
        <w:trPr>
          <w:trHeight w:val="163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07378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080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FA1EAD" w:rsidP="001A7A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03,11,2021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05,11,2021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06,11,2021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907378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Зачетные требования</w:t>
            </w:r>
          </w:p>
        </w:tc>
      </w:tr>
      <w:tr w:rsidR="00FA1EAD" w:rsidRPr="0099000F" w:rsidTr="001A7A03">
        <w:trPr>
          <w:trHeight w:val="450"/>
        </w:trPr>
        <w:tc>
          <w:tcPr>
            <w:tcW w:w="6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Наименование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(ЗАДАНИЕ)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EAD" w:rsidRPr="0099000F" w:rsidTr="001A7A03">
        <w:trPr>
          <w:trHeight w:val="250"/>
        </w:trPr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5080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олимпийские игры и их развитие. 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 интернете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FA1EAD" w:rsidRPr="0099000F" w:rsidTr="001A7A03">
        <w:tc>
          <w:tcPr>
            <w:tcW w:w="1285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1.Кросс, бег.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Прыжки на скакалке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3. Отжимание от пола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4. Подтягивание на перекладине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5. Пресс</w:t>
            </w:r>
          </w:p>
        </w:tc>
        <w:tc>
          <w:tcPr>
            <w:tcW w:w="1839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5км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7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4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5км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Pr="003B5A4B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8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 без ошибк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FA1EAD" w:rsidRPr="0099000F" w:rsidTr="001A7A03">
        <w:tc>
          <w:tcPr>
            <w:tcW w:w="1285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1.Прыжки вверх 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2. Прыжки вверх коленями достать грудь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3. Комплекс: приседание--5 раз, лягушка-5 раз, </w:t>
            </w:r>
            <w:proofErr w:type="spellStart"/>
            <w:r w:rsidRPr="003B5A4B">
              <w:rPr>
                <w:rFonts w:ascii="Times New Roman" w:hAnsi="Times New Roman"/>
                <w:sz w:val="24"/>
                <w:szCs w:val="24"/>
              </w:rPr>
              <w:t>отжамание</w:t>
            </w:r>
            <w:proofErr w:type="spell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– 5 раз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4. Комплекс: сед на полу ноги </w:t>
            </w:r>
            <w:proofErr w:type="gramStart"/>
            <w:r w:rsidRPr="003B5A4B">
              <w:rPr>
                <w:rFonts w:ascii="Times New Roman" w:hAnsi="Times New Roman"/>
                <w:sz w:val="24"/>
                <w:szCs w:val="24"/>
              </w:rPr>
              <w:t>вместе ,наклон</w:t>
            </w:r>
            <w:proofErr w:type="gramEnd"/>
            <w:r w:rsidRPr="003B5A4B">
              <w:rPr>
                <w:rFonts w:ascii="Times New Roman" w:hAnsi="Times New Roman"/>
                <w:sz w:val="24"/>
                <w:szCs w:val="24"/>
              </w:rPr>
              <w:t xml:space="preserve"> вперед 5 раз, мостик  5раз, из положения лежа на спине – встать без помощи 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раз</w:t>
            </w:r>
            <w:r w:rsidRPr="003B5A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5. Прыжок на возвышенность (скамейка, стул </w:t>
            </w:r>
            <w:proofErr w:type="spellStart"/>
            <w:r w:rsidRPr="003B5A4B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3B5A4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 xml:space="preserve">6. Отжимание стоя спиной к предмету (скамейка, стул, </w:t>
            </w:r>
            <w:proofErr w:type="spellStart"/>
            <w:r w:rsidRPr="003B5A4B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3B5A4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39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подхода.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1807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1954" w:type="dxa"/>
          </w:tcPr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3 подхода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10 раз по 3 подхода</w:t>
            </w:r>
          </w:p>
          <w:p w:rsidR="00FA1EAD" w:rsidRPr="003B5A4B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15 раз по 3 подхода</w:t>
            </w:r>
          </w:p>
        </w:tc>
        <w:tc>
          <w:tcPr>
            <w:tcW w:w="1918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Плечи расслаблены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двумя ногами</w:t>
            </w: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Pr="00135A34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135A34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  <w:p w:rsidR="00FA1EAD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35A34">
              <w:rPr>
                <w:rFonts w:ascii="Times New Roman" w:hAnsi="Times New Roman"/>
                <w:sz w:val="24"/>
                <w:szCs w:val="24"/>
              </w:rPr>
              <w:t>Зачеты</w:t>
            </w:r>
          </w:p>
        </w:tc>
      </w:tr>
      <w:tr w:rsidR="00FA1EAD" w:rsidRPr="0099000F" w:rsidTr="001A7A03">
        <w:tc>
          <w:tcPr>
            <w:tcW w:w="1285" w:type="dxa"/>
          </w:tcPr>
          <w:p w:rsidR="00FA1EAD" w:rsidRPr="003B5A4B" w:rsidRDefault="00FA1EAD" w:rsidP="001A7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A4B">
              <w:rPr>
                <w:rFonts w:ascii="Times New Roman" w:hAnsi="Times New Roman"/>
                <w:sz w:val="24"/>
                <w:szCs w:val="24"/>
              </w:rPr>
              <w:t>ТТМ</w:t>
            </w:r>
          </w:p>
        </w:tc>
        <w:tc>
          <w:tcPr>
            <w:tcW w:w="5080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Имитационные упражнения – плавание на спине, работа ног (ножницеобразные движения)</w:t>
            </w:r>
          </w:p>
        </w:tc>
        <w:tc>
          <w:tcPr>
            <w:tcW w:w="1839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A1EAD" w:rsidRPr="00D95AE0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Default="00FA1EAD" w:rsidP="001A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EAD" w:rsidRPr="003B5A4B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A1EAD" w:rsidRPr="00D95AE0" w:rsidRDefault="00FA1EAD" w:rsidP="001A7A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EAD" w:rsidRPr="00135A34" w:rsidRDefault="00FA1EAD" w:rsidP="001A7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17A" w:rsidRDefault="008B217A"/>
    <w:sectPr w:rsidR="008B217A" w:rsidSect="00FA1E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AD"/>
    <w:rsid w:val="008B217A"/>
    <w:rsid w:val="00F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B6966-CBDC-4AC2-90A4-A986FD38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A1E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2021-11-03T09:55:00Z</dcterms:created>
  <dcterms:modified xsi:type="dcterms:W3CDTF">2021-11-03T09:57:00Z</dcterms:modified>
</cp:coreProperties>
</file>