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E" w:rsidRDefault="0081226E" w:rsidP="00812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1226E" w:rsidRDefault="0081226E" w:rsidP="00812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226E" w:rsidRDefault="0081226E" w:rsidP="00812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тестирования</w:t>
      </w:r>
    </w:p>
    <w:p w:rsidR="0081226E" w:rsidRDefault="0081226E" w:rsidP="00812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Мокшанского района</w:t>
      </w:r>
    </w:p>
    <w:p w:rsidR="0081226E" w:rsidRDefault="0081226E" w:rsidP="00812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В.В. Быков</w:t>
      </w:r>
    </w:p>
    <w:p w:rsidR="0081226E" w:rsidRDefault="0081226E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6E" w:rsidRPr="0081226E" w:rsidRDefault="0081226E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DBA" w:rsidRDefault="00D92DBA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DC5A5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92DBA" w:rsidRDefault="00D92DBA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Центра тестирования нормативов «Всероссийского физкультурно-спортивного комплекса «Готов к труду  обороне» (ГТО)</w:t>
      </w:r>
    </w:p>
    <w:p w:rsidR="006056A0" w:rsidRDefault="00DC5A5B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приему нормативов комплекса</w:t>
      </w:r>
    </w:p>
    <w:p w:rsidR="00B868FE" w:rsidRDefault="0077726E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056A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776D40">
        <w:rPr>
          <w:rFonts w:ascii="Times New Roman" w:hAnsi="Times New Roman" w:cs="Times New Roman"/>
          <w:sz w:val="28"/>
          <w:szCs w:val="28"/>
        </w:rPr>
        <w:t xml:space="preserve"> </w:t>
      </w:r>
      <w:r w:rsidR="00D92DBA">
        <w:rPr>
          <w:rFonts w:ascii="Times New Roman" w:hAnsi="Times New Roman" w:cs="Times New Roman"/>
          <w:sz w:val="28"/>
          <w:szCs w:val="28"/>
        </w:rPr>
        <w:t xml:space="preserve">в </w:t>
      </w:r>
      <w:r w:rsidR="00776D40">
        <w:rPr>
          <w:rFonts w:ascii="Times New Roman" w:hAnsi="Times New Roman" w:cs="Times New Roman"/>
          <w:sz w:val="28"/>
          <w:szCs w:val="28"/>
        </w:rPr>
        <w:t>Мокшанском районе</w:t>
      </w:r>
    </w:p>
    <w:p w:rsidR="00776D40" w:rsidRDefault="00776D40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D40" w:rsidRPr="00776D40" w:rsidRDefault="00776D40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2016 года</w:t>
      </w:r>
    </w:p>
    <w:p w:rsidR="00D92DBA" w:rsidRDefault="00D92DBA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07" w:type="dxa"/>
        <w:tblLook w:val="04A0"/>
      </w:tblPr>
      <w:tblGrid>
        <w:gridCol w:w="706"/>
        <w:gridCol w:w="3791"/>
        <w:gridCol w:w="1598"/>
        <w:gridCol w:w="1598"/>
        <w:gridCol w:w="1933"/>
      </w:tblGrid>
      <w:tr w:rsidR="0081226E" w:rsidTr="00AF70D0">
        <w:trPr>
          <w:jc w:val="center"/>
        </w:trPr>
        <w:tc>
          <w:tcPr>
            <w:tcW w:w="706" w:type="dxa"/>
          </w:tcPr>
          <w:p w:rsidR="0081226E" w:rsidRDefault="0081226E" w:rsidP="0077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791" w:type="dxa"/>
          </w:tcPr>
          <w:p w:rsidR="0081226E" w:rsidRDefault="0081226E" w:rsidP="0077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</w:t>
            </w:r>
          </w:p>
        </w:tc>
        <w:tc>
          <w:tcPr>
            <w:tcW w:w="1598" w:type="dxa"/>
          </w:tcPr>
          <w:p w:rsidR="0081226E" w:rsidRDefault="0081226E" w:rsidP="0077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81226E" w:rsidRDefault="0081226E" w:rsidP="0077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33" w:type="dxa"/>
          </w:tcPr>
          <w:p w:rsidR="0081226E" w:rsidRDefault="0081226E" w:rsidP="0077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1226E" w:rsidTr="00AF70D0">
        <w:trPr>
          <w:jc w:val="center"/>
        </w:trPr>
        <w:tc>
          <w:tcPr>
            <w:tcW w:w="706" w:type="dxa"/>
          </w:tcPr>
          <w:p w:rsidR="0081226E" w:rsidRDefault="0081226E" w:rsidP="00E84318">
            <w:pPr>
              <w:ind w:left="-175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:rsidR="00AF70D0" w:rsidRDefault="00AF70D0" w:rsidP="0077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гонки.</w:t>
            </w:r>
          </w:p>
          <w:p w:rsidR="0081226E" w:rsidRDefault="0081226E" w:rsidP="0077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среди муниципальных служащих и трудовых коллективов и сельских администраций Мокшанского района</w:t>
            </w:r>
          </w:p>
        </w:tc>
        <w:tc>
          <w:tcPr>
            <w:tcW w:w="1598" w:type="dxa"/>
          </w:tcPr>
          <w:p w:rsidR="0081226E" w:rsidRDefault="007A6997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AF70D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598" w:type="dxa"/>
          </w:tcPr>
          <w:p w:rsidR="0081226E" w:rsidRDefault="007A6997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F70D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933" w:type="dxa"/>
          </w:tcPr>
          <w:p w:rsidR="0081226E" w:rsidRDefault="00AF70D0" w:rsidP="0077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Кр. Польцо. </w:t>
            </w:r>
            <w:r w:rsidR="00E8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в 10.30. в МБОУООШ п. Кр. Польцо</w:t>
            </w:r>
          </w:p>
        </w:tc>
      </w:tr>
      <w:tr w:rsidR="0081226E" w:rsidTr="00AF70D0">
        <w:trPr>
          <w:jc w:val="center"/>
        </w:trPr>
        <w:tc>
          <w:tcPr>
            <w:tcW w:w="706" w:type="dxa"/>
          </w:tcPr>
          <w:p w:rsidR="0081226E" w:rsidRDefault="0081226E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1" w:type="dxa"/>
          </w:tcPr>
          <w:p w:rsidR="0081226E" w:rsidRDefault="00AF70D0" w:rsidP="00E8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винтовки.</w:t>
            </w:r>
            <w:r w:rsidR="00E8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81226E" w:rsidRDefault="00E84318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598" w:type="dxa"/>
          </w:tcPr>
          <w:p w:rsidR="0081226E" w:rsidRDefault="00E84318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1933" w:type="dxa"/>
          </w:tcPr>
          <w:p w:rsidR="0081226E" w:rsidRDefault="00E84318" w:rsidP="0077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 р.п. Мокшан</w:t>
            </w:r>
          </w:p>
        </w:tc>
      </w:tr>
      <w:tr w:rsidR="0081226E" w:rsidTr="00AF70D0">
        <w:trPr>
          <w:jc w:val="center"/>
        </w:trPr>
        <w:tc>
          <w:tcPr>
            <w:tcW w:w="706" w:type="dxa"/>
          </w:tcPr>
          <w:p w:rsidR="0081226E" w:rsidRDefault="00E84318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1" w:type="dxa"/>
          </w:tcPr>
          <w:p w:rsidR="00E84318" w:rsidRDefault="00E84318" w:rsidP="00E8431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864">
              <w:rPr>
                <w:rFonts w:ascii="Times New Roman" w:hAnsi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гимнастике,</w:t>
            </w:r>
            <w:r w:rsidRPr="009C7864">
              <w:rPr>
                <w:rFonts w:ascii="Times New Roman" w:hAnsi="Times New Roman"/>
                <w:sz w:val="28"/>
                <w:szCs w:val="28"/>
              </w:rPr>
              <w:t xml:space="preserve"> ОФП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D0">
              <w:rPr>
                <w:rFonts w:ascii="Times New Roman" w:hAnsi="Times New Roman"/>
                <w:sz w:val="24"/>
                <w:szCs w:val="24"/>
              </w:rPr>
              <w:t>(наклоны, подтягивания, сгибание и разгибание рук, поднимание туловища из положения лёжа на спине, поднятие гирь, прыжки в длину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1226E" w:rsidRPr="00AF70D0" w:rsidRDefault="0081226E" w:rsidP="00E84318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ВФСК ГТО среди муниципальных служащих Мокшанского района</w:t>
            </w:r>
            <w:r w:rsidR="009C7864" w:rsidRPr="009C7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81226E" w:rsidRDefault="0081226E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598" w:type="dxa"/>
          </w:tcPr>
          <w:p w:rsidR="0081226E" w:rsidRDefault="0081226E" w:rsidP="00E8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1933" w:type="dxa"/>
          </w:tcPr>
          <w:p w:rsidR="0081226E" w:rsidRDefault="0081226E" w:rsidP="0077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р.п. Мокшан;</w:t>
            </w:r>
          </w:p>
          <w:p w:rsidR="0081226E" w:rsidRDefault="0081226E" w:rsidP="0077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«Звездный» р.п. Мокшан</w:t>
            </w:r>
          </w:p>
        </w:tc>
      </w:tr>
    </w:tbl>
    <w:p w:rsidR="009C7864" w:rsidRDefault="009C7864" w:rsidP="0077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864" w:rsidSect="0009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69" w:rsidRDefault="00A26269" w:rsidP="0081226E">
      <w:pPr>
        <w:spacing w:after="0" w:line="240" w:lineRule="auto"/>
      </w:pPr>
      <w:r>
        <w:separator/>
      </w:r>
    </w:p>
  </w:endnote>
  <w:endnote w:type="continuationSeparator" w:id="0">
    <w:p w:rsidR="00A26269" w:rsidRDefault="00A26269" w:rsidP="0081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69" w:rsidRDefault="00A26269" w:rsidP="0081226E">
      <w:pPr>
        <w:spacing w:after="0" w:line="240" w:lineRule="auto"/>
      </w:pPr>
      <w:r>
        <w:separator/>
      </w:r>
    </w:p>
  </w:footnote>
  <w:footnote w:type="continuationSeparator" w:id="0">
    <w:p w:rsidR="00A26269" w:rsidRDefault="00A26269" w:rsidP="0081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DBA"/>
    <w:rsid w:val="00096835"/>
    <w:rsid w:val="00221E30"/>
    <w:rsid w:val="002B00A1"/>
    <w:rsid w:val="003471FB"/>
    <w:rsid w:val="005A12AA"/>
    <w:rsid w:val="006056A0"/>
    <w:rsid w:val="00640B97"/>
    <w:rsid w:val="00776D40"/>
    <w:rsid w:val="0077726E"/>
    <w:rsid w:val="007A6997"/>
    <w:rsid w:val="0081226E"/>
    <w:rsid w:val="00883511"/>
    <w:rsid w:val="009C7864"/>
    <w:rsid w:val="00A26269"/>
    <w:rsid w:val="00AF70D0"/>
    <w:rsid w:val="00B868FE"/>
    <w:rsid w:val="00D92DBA"/>
    <w:rsid w:val="00DC5A5B"/>
    <w:rsid w:val="00DD0429"/>
    <w:rsid w:val="00E8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26E"/>
  </w:style>
  <w:style w:type="paragraph" w:styleId="a6">
    <w:name w:val="footer"/>
    <w:basedOn w:val="a"/>
    <w:link w:val="a7"/>
    <w:uiPriority w:val="99"/>
    <w:semiHidden/>
    <w:unhideWhenUsed/>
    <w:rsid w:val="0081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26E"/>
  </w:style>
  <w:style w:type="paragraph" w:styleId="a8">
    <w:name w:val="List Paragraph"/>
    <w:basedOn w:val="a"/>
    <w:uiPriority w:val="34"/>
    <w:qFormat/>
    <w:rsid w:val="009C786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2016-01-14T08:56:00Z</cp:lastPrinted>
  <dcterms:created xsi:type="dcterms:W3CDTF">2016-01-14T08:57:00Z</dcterms:created>
  <dcterms:modified xsi:type="dcterms:W3CDTF">2016-01-26T05:22:00Z</dcterms:modified>
</cp:coreProperties>
</file>