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Утверждаю: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ДО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ДЮСШ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>. Мокшан</w:t>
      </w:r>
    </w:p>
    <w:p w:rsidR="00615BC2" w:rsidRDefault="00615BC2" w:rsidP="00615BC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 Кубарь С.А.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спортивной подготовки на осенних каникулах с 30 октября по 06 </w:t>
      </w:r>
      <w:proofErr w:type="gramStart"/>
      <w:r>
        <w:rPr>
          <w:rFonts w:ascii="Times New Roman" w:hAnsi="Times New Roman"/>
          <w:sz w:val="28"/>
        </w:rPr>
        <w:t>ноября  2021</w:t>
      </w:r>
      <w:proofErr w:type="gramEnd"/>
      <w:r>
        <w:rPr>
          <w:rFonts w:ascii="Times New Roman" w:hAnsi="Times New Roman"/>
          <w:sz w:val="28"/>
        </w:rPr>
        <w:t xml:space="preserve"> года.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тренер-преподаватель   </w:t>
      </w:r>
      <w:proofErr w:type="spellStart"/>
      <w:r>
        <w:rPr>
          <w:rFonts w:ascii="Times New Roman" w:hAnsi="Times New Roman"/>
          <w:sz w:val="28"/>
        </w:rPr>
        <w:t>Пелюшенко</w:t>
      </w:r>
      <w:proofErr w:type="spellEnd"/>
      <w:r>
        <w:rPr>
          <w:rFonts w:ascii="Times New Roman" w:hAnsi="Times New Roman"/>
          <w:sz w:val="28"/>
        </w:rPr>
        <w:t xml:space="preserve"> И.Д.  Вид спорта   Баскетбол   </w:t>
      </w:r>
    </w:p>
    <w:p w:rsidR="00615BC2" w:rsidRDefault="00615BC2" w:rsidP="00615BC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всех упражнений, соблюдать технику безопасности.</w:t>
      </w: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4"/>
        <w:gridCol w:w="5383"/>
        <w:gridCol w:w="1561"/>
        <w:gridCol w:w="29"/>
        <w:gridCol w:w="1534"/>
        <w:gridCol w:w="1564"/>
        <w:gridCol w:w="2832"/>
        <w:gridCol w:w="1850"/>
      </w:tblGrid>
      <w:tr w:rsidR="00615BC2" w:rsidTr="00922500">
        <w:tc>
          <w:tcPr>
            <w:tcW w:w="969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5395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Октярь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-ноябрь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30,10,2021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01,11,2021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02,11,2021</w:t>
            </w: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Зачетные требования</w:t>
            </w:r>
          </w:p>
        </w:tc>
      </w:tr>
      <w:tr w:rsidR="00615BC2" w:rsidTr="00922500">
        <w:trPr>
          <w:trHeight w:val="493"/>
        </w:trPr>
        <w:tc>
          <w:tcPr>
            <w:tcW w:w="6364" w:type="dxa"/>
            <w:gridSpan w:val="3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Наименование мероприятия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(ЗАДАНИЕ)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5BC2" w:rsidTr="00922500">
        <w:trPr>
          <w:trHeight w:val="301"/>
        </w:trPr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физических упражнений на организм спортсмена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в интернете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</w:tr>
      <w:tr w:rsidR="00615BC2" w:rsidTr="00922500">
        <w:trPr>
          <w:trHeight w:val="1352"/>
        </w:trPr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1.Прыжки на скакалке на одной ноге поочередно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Отжимание от пола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3.Поднимание на носки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Пресс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1564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ошибки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Туловище прямое 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поочередно на две ноги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1.Прыжки вверх частые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Прыжки вверх коленями достать грудь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3Отталкивание от стены пальцами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4.Бег и прыжки с </w:t>
            </w:r>
            <w:proofErr w:type="gramStart"/>
            <w:r>
              <w:rPr>
                <w:rFonts w:ascii="Times New Roman" w:hAnsi="Times New Roman"/>
                <w:sz w:val="24"/>
              </w:rPr>
              <w:t>отягощениями..</w:t>
            </w:r>
            <w:proofErr w:type="gramEnd"/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</w:rPr>
              <w:t>мин  .</w:t>
            </w:r>
            <w:proofErr w:type="gramEnd"/>
            <w:r>
              <w:rPr>
                <w:rFonts w:ascii="Times New Roman" w:hAnsi="Times New Roman"/>
                <w:sz w:val="24"/>
              </w:rPr>
              <w:t>30 раз.</w:t>
            </w: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2мин.  30 раз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мин.  40 раз.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Плечи расслаблены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Толчок двумя ногами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лодони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касаются стены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ТТМ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1.Эмитация передач одной, двумя руками прямые и с отскоком от пола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2.Эмитация </w:t>
            </w:r>
            <w:proofErr w:type="gramStart"/>
            <w:r>
              <w:rPr>
                <w:rFonts w:ascii="Times New Roman" w:hAnsi="Times New Roman"/>
                <w:sz w:val="24"/>
              </w:rPr>
              <w:t>броска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кольцо в прыжке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3.движения в защитной стойке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сек 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повторов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зеркалом,следить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за локтем и кистью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локоть 90 градусов.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Плечи на уровне колен.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15BC2" w:rsidTr="00922500">
        <w:tc>
          <w:tcPr>
            <w:tcW w:w="15735" w:type="dxa"/>
            <w:gridSpan w:val="9"/>
            <w:tcBorders>
              <w:left w:val="none" w:sz="0" w:space="0" w:color="000000"/>
              <w:right w:val="none" w:sz="0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15BC2" w:rsidTr="00922500">
        <w:trPr>
          <w:trHeight w:val="163"/>
        </w:trPr>
        <w:tc>
          <w:tcPr>
            <w:tcW w:w="9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Сроки </w:t>
            </w:r>
          </w:p>
        </w:tc>
        <w:tc>
          <w:tcPr>
            <w:tcW w:w="5381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Ноябрь 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03,11,2021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05,11,2021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06,11,2021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Зачетные требования</w:t>
            </w:r>
          </w:p>
        </w:tc>
      </w:tr>
      <w:tr w:rsidR="00615BC2" w:rsidTr="00922500">
        <w:trPr>
          <w:trHeight w:val="450"/>
        </w:trPr>
        <w:tc>
          <w:tcPr>
            <w:tcW w:w="63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Наименование мероприятия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(ЗАДАНИЕ)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615BC2" w:rsidTr="00922500">
        <w:trPr>
          <w:trHeight w:val="250"/>
        </w:trPr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физических упражнений на организм спортсмена.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1.Кросс, бег.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Прыжки на скакалке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3.Приседания с отягощением.</w:t>
            </w:r>
          </w:p>
          <w:p w:rsidR="00615BC2" w:rsidRDefault="00615BC2" w:rsidP="00922500">
            <w:r>
              <w:t>4.Пружинистые покачивания в выпаде.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5.Пресс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rPr>
                <w:sz w:val="24"/>
              </w:rPr>
            </w:pPr>
            <w:r>
              <w:t>1 мин</w:t>
            </w: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1 мин.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мин.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1 мин.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без ошибки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задняя нога прямая.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касаемся головой коленей.</w:t>
            </w: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СФП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1.работа с эспандером.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Прыжок на возвышенность (скамейка, стул </w:t>
            </w:r>
            <w:proofErr w:type="spellStart"/>
            <w:r>
              <w:rPr>
                <w:rFonts w:ascii="Times New Roman" w:hAnsi="Times New Roman"/>
                <w:sz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Отжимание стоя спиной к предмету (скамейка, стул, </w:t>
            </w:r>
            <w:proofErr w:type="spellStart"/>
            <w:r>
              <w:rPr>
                <w:rFonts w:ascii="Times New Roman" w:hAnsi="Times New Roman"/>
                <w:sz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  <w:p w:rsidR="00615BC2" w:rsidRDefault="00615BC2" w:rsidP="00922500"/>
          <w:p w:rsidR="00615BC2" w:rsidRDefault="00615BC2" w:rsidP="00922500">
            <w:r>
              <w:t xml:space="preserve">4.Растяжка </w:t>
            </w:r>
            <w:proofErr w:type="gramStart"/>
            <w:r>
              <w:t>позвоночника(</w:t>
            </w:r>
            <w:proofErr w:type="gramEnd"/>
            <w:r>
              <w:t xml:space="preserve">наклоны </w:t>
            </w:r>
            <w:proofErr w:type="spellStart"/>
            <w:r>
              <w:t>вперед,назад</w:t>
            </w:r>
            <w:proofErr w:type="spellEnd"/>
            <w:r>
              <w:t>).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 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по10.</w:t>
            </w: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по30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по10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по15.</w:t>
            </w: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подхода по40.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 15.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по20.</w:t>
            </w: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каждую руку.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отталкиваемся двумя ногами.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</w:tc>
      </w:tr>
      <w:tr w:rsidR="00615BC2" w:rsidTr="00922500">
        <w:tc>
          <w:tcPr>
            <w:tcW w:w="983" w:type="dxa"/>
            <w:gridSpan w:val="2"/>
          </w:tcPr>
          <w:p w:rsidR="00615BC2" w:rsidRDefault="00615BC2" w:rsidP="0092250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ТТМ</w:t>
            </w:r>
          </w:p>
        </w:tc>
        <w:tc>
          <w:tcPr>
            <w:tcW w:w="5381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1.Метание теннисного </w:t>
            </w:r>
            <w:proofErr w:type="spellStart"/>
            <w:r>
              <w:rPr>
                <w:rFonts w:ascii="Times New Roman" w:hAnsi="Times New Roman"/>
                <w:sz w:val="24"/>
              </w:rPr>
              <w:t>мя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цель.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2.Падение на руки вперед,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стороны,и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 прыжка.</w:t>
            </w:r>
          </w:p>
          <w:p w:rsidR="00615BC2" w:rsidRDefault="00615BC2" w:rsidP="00922500">
            <w:pPr>
              <w:rPr>
                <w:sz w:val="24"/>
              </w:rPr>
            </w:pPr>
            <w:r>
              <w:rPr>
                <w:sz w:val="24"/>
              </w:rPr>
              <w:t>3.Упор лежа на пальцах</w:t>
            </w:r>
          </w:p>
          <w:p w:rsidR="00615BC2" w:rsidRDefault="00615BC2" w:rsidP="00922500">
            <w:pPr>
              <w:rPr>
                <w:sz w:val="24"/>
              </w:rPr>
            </w:pPr>
            <w:r>
              <w:rPr>
                <w:sz w:val="24"/>
              </w:rPr>
              <w:t xml:space="preserve">4.Имитация броска в кольцо с двух </w:t>
            </w:r>
            <w:proofErr w:type="spellStart"/>
            <w:r>
              <w:rPr>
                <w:sz w:val="24"/>
              </w:rPr>
              <w:t>шагов.поочередно</w:t>
            </w:r>
            <w:proofErr w:type="spellEnd"/>
            <w:r>
              <w:rPr>
                <w:sz w:val="24"/>
              </w:rPr>
              <w:t xml:space="preserve"> двумя руками. </w:t>
            </w:r>
          </w:p>
        </w:tc>
        <w:tc>
          <w:tcPr>
            <w:tcW w:w="1590" w:type="dxa"/>
            <w:gridSpan w:val="2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попаданий.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r>
              <w:t>по 30.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попаданий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30.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попаданий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8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сек.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.по</w:t>
            </w:r>
            <w:proofErr w:type="gramEnd"/>
            <w:r>
              <w:rPr>
                <w:rFonts w:ascii="Times New Roman" w:hAnsi="Times New Roman"/>
                <w:sz w:val="24"/>
              </w:rPr>
              <w:t>30.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</w:tcPr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ладони не касаются пола.</w:t>
            </w: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кисть закрывается.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</w:tcPr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</w:t>
            </w: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15BC2" w:rsidRDefault="00615BC2" w:rsidP="0092250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8C5BAB" w:rsidRDefault="008C5BAB"/>
    <w:sectPr w:rsidR="008C5BAB" w:rsidSect="00615B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2"/>
    <w:rsid w:val="00615BC2"/>
    <w:rsid w:val="008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D9C4-02CB-457E-B990-68C8E11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BC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15BC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2021-11-03T10:02:00Z</dcterms:created>
  <dcterms:modified xsi:type="dcterms:W3CDTF">2021-11-03T10:03:00Z</dcterms:modified>
</cp:coreProperties>
</file>