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8D" w:rsidRPr="005E368D" w:rsidRDefault="005E368D" w:rsidP="005E368D">
      <w:pPr>
        <w:spacing w:after="0" w:line="240" w:lineRule="auto"/>
        <w:ind w:firstLine="12191"/>
        <w:rPr>
          <w:rFonts w:ascii="Times New Roman" w:eastAsia="Calibri" w:hAnsi="Times New Roman" w:cs="Times New Roman"/>
          <w:sz w:val="24"/>
          <w:szCs w:val="24"/>
        </w:rPr>
      </w:pPr>
    </w:p>
    <w:p w:rsidR="005E368D" w:rsidRPr="005E368D" w:rsidRDefault="005E368D" w:rsidP="005E368D">
      <w:pPr>
        <w:spacing w:after="0" w:line="240" w:lineRule="auto"/>
        <w:ind w:firstLine="12191"/>
        <w:rPr>
          <w:rFonts w:ascii="Times New Roman" w:eastAsia="Calibri" w:hAnsi="Times New Roman" w:cs="Times New Roman"/>
          <w:sz w:val="24"/>
          <w:szCs w:val="24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>_________Утверждаю</w:t>
      </w:r>
    </w:p>
    <w:p w:rsidR="005E368D" w:rsidRPr="005E368D" w:rsidRDefault="005E368D" w:rsidP="005E368D">
      <w:pPr>
        <w:spacing w:after="0" w:line="240" w:lineRule="auto"/>
        <w:ind w:firstLine="12191"/>
        <w:rPr>
          <w:rFonts w:ascii="Times New Roman" w:eastAsia="Calibri" w:hAnsi="Times New Roman" w:cs="Times New Roman"/>
          <w:sz w:val="24"/>
          <w:szCs w:val="24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>Директор МБОУ ДО</w:t>
      </w:r>
    </w:p>
    <w:p w:rsidR="005E368D" w:rsidRPr="005E368D" w:rsidRDefault="005E368D" w:rsidP="005E368D">
      <w:pPr>
        <w:spacing w:after="0" w:line="240" w:lineRule="auto"/>
        <w:ind w:firstLine="12191"/>
        <w:rPr>
          <w:rFonts w:ascii="Times New Roman" w:eastAsia="Calibri" w:hAnsi="Times New Roman" w:cs="Times New Roman"/>
          <w:sz w:val="24"/>
          <w:szCs w:val="24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 xml:space="preserve">ДЮСШ </w:t>
      </w:r>
      <w:proofErr w:type="spellStart"/>
      <w:r w:rsidRPr="005E368D">
        <w:rPr>
          <w:rFonts w:ascii="Times New Roman" w:eastAsia="Calibri" w:hAnsi="Times New Roman" w:cs="Times New Roman"/>
          <w:sz w:val="24"/>
          <w:szCs w:val="24"/>
        </w:rPr>
        <w:t>р.п.Мокшан</w:t>
      </w:r>
      <w:proofErr w:type="spellEnd"/>
    </w:p>
    <w:p w:rsidR="005E368D" w:rsidRPr="005E368D" w:rsidRDefault="005E368D" w:rsidP="005E368D">
      <w:pPr>
        <w:spacing w:after="0" w:line="240" w:lineRule="auto"/>
        <w:ind w:firstLine="12191"/>
        <w:rPr>
          <w:rFonts w:ascii="Times New Roman" w:eastAsia="Calibri" w:hAnsi="Times New Roman" w:cs="Times New Roman"/>
          <w:sz w:val="24"/>
          <w:szCs w:val="24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>Кубарь С.А.</w:t>
      </w:r>
    </w:p>
    <w:p w:rsidR="005E368D" w:rsidRPr="005E368D" w:rsidRDefault="005E368D" w:rsidP="005E368D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E368D" w:rsidRPr="005E368D" w:rsidRDefault="005E368D" w:rsidP="005E36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 xml:space="preserve">план спортивной подготовки на осенних каникулах с 30 октября по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bookmarkStart w:id="0" w:name="_GoBack"/>
      <w:bookmarkEnd w:id="0"/>
      <w:r w:rsidRPr="005E368D">
        <w:rPr>
          <w:rFonts w:ascii="Times New Roman" w:eastAsia="Calibri" w:hAnsi="Times New Roman" w:cs="Times New Roman"/>
          <w:sz w:val="24"/>
          <w:szCs w:val="24"/>
        </w:rPr>
        <w:t xml:space="preserve"> ноября 2021 года.</w:t>
      </w:r>
    </w:p>
    <w:p w:rsidR="005E368D" w:rsidRPr="005E368D" w:rsidRDefault="005E368D" w:rsidP="005E36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E368D" w:rsidRPr="005E368D" w:rsidRDefault="005E368D" w:rsidP="005E36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 xml:space="preserve">Тренер-преподаватель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Кочедыкова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С.В.</w:t>
      </w:r>
      <w:r w:rsidRPr="005E368D">
        <w:rPr>
          <w:rFonts w:ascii="Times New Roman" w:eastAsia="Calibri" w:hAnsi="Times New Roman" w:cs="Times New Roman"/>
          <w:sz w:val="24"/>
          <w:szCs w:val="24"/>
        </w:rPr>
        <w:t xml:space="preserve">  Вид спорта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художественная гимнастика</w:t>
      </w:r>
      <w:r w:rsidRPr="005E368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E368D" w:rsidRPr="005E368D" w:rsidRDefault="005E368D" w:rsidP="005E36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E368D" w:rsidRPr="005E368D" w:rsidRDefault="005E368D" w:rsidP="005E36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368D" w:rsidRPr="005E368D" w:rsidRDefault="005E368D" w:rsidP="005E36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368D">
        <w:rPr>
          <w:rFonts w:ascii="Times New Roman" w:eastAsia="Calibri" w:hAnsi="Times New Roman" w:cs="Times New Roman"/>
          <w:sz w:val="24"/>
          <w:szCs w:val="24"/>
        </w:rPr>
        <w:t>При выполнении всех упражнений, соблюдать технику безопасности.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080"/>
        <w:gridCol w:w="4649"/>
        <w:gridCol w:w="1438"/>
        <w:gridCol w:w="1438"/>
        <w:gridCol w:w="1438"/>
        <w:gridCol w:w="2071"/>
        <w:gridCol w:w="1293"/>
      </w:tblGrid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в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акробатике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Найти в интернете, прочитать</w:t>
            </w:r>
          </w:p>
        </w:tc>
        <w:tc>
          <w:tcPr>
            <w:tcW w:w="129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1.Бег на месте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2.Упражнение на укрепление мышц – пресс спины и живота.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 Укрепление ног – приседание.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Отжимание на руках 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живота напряжены.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и руки выпрямляем.</w:t>
            </w:r>
          </w:p>
        </w:tc>
        <w:tc>
          <w:tcPr>
            <w:tcW w:w="129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1.Разминка стоп по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 Шпагаты – правый, левый, прямой по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3.Складка-резинка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4.Мост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Махи, лежа на спине: правая и левая ноги, боковые махи левой и правой ногами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6. Лягушка –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7. Корзинка </w:t>
            </w:r>
          </w:p>
        </w:tc>
        <w:tc>
          <w:tcPr>
            <w:tcW w:w="1438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438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1. ТТМ-равновесие–ласточка. Равновесие-цапля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2.Вращение пошаговое.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3.Вращение-ласточка.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Скакалка: прыжки вперед, прыжки назад.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Подвое в </w:t>
            </w: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скрутку  скакалка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 низом вперед и назад.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акробатике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Найти в интернете, прочитать</w:t>
            </w:r>
          </w:p>
        </w:tc>
        <w:tc>
          <w:tcPr>
            <w:tcW w:w="129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1.Бег на месте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2.Упражнение на укрепление мышц – пресс спины и живота.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 Укрепление ног – приседание.</w:t>
            </w:r>
          </w:p>
          <w:p w:rsidR="005E368D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Отжимание на руках.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Подскоки на месте.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раз</w:t>
            </w:r>
          </w:p>
        </w:tc>
        <w:tc>
          <w:tcPr>
            <w:tcW w:w="2071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живота напряжены.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и руки выпрямляем.</w:t>
            </w:r>
          </w:p>
        </w:tc>
        <w:tc>
          <w:tcPr>
            <w:tcW w:w="129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1.Разминка стоп по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 Шпагаты – правый, левый, прямой по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3.Складка-резинка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4.Мост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Махи, лежа на спине: правая и левая ноги, боковые махи левой и правой ногами </w:t>
            </w:r>
          </w:p>
          <w:p w:rsidR="005E368D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6. Лягушка –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Лягушка с наклоном вперед –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. Корзинка 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5E368D" w:rsidRPr="005A2110" w:rsidTr="005E368D">
        <w:tc>
          <w:tcPr>
            <w:tcW w:w="1153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4649" w:type="dxa"/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1. ТТМ-равновесие–ласточка. Равновесие-цапля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2.Вращение пошаговое.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3.Вращение-ласточка.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Скакалка: прыжки вперед, прыжки назад. </w:t>
            </w:r>
          </w:p>
          <w:p w:rsidR="005E368D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Подвое в </w:t>
            </w: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скрутку  скакалка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 низом вперед и назад.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Перекат рыбка – свечка.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438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2071" w:type="dxa"/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E368D" w:rsidRPr="005A2110" w:rsidTr="005E368D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 и нагрузка в упражнениях по акробатике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Найти в интернете, прочитать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5E368D" w:rsidRPr="005A2110" w:rsidTr="005E368D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1.Бег на месте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2.Упражнение на укрепление мышц – пресс спины и живота.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 Укрепление ног – приседание.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Отжимание на руках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живота напряжены.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и руки выпрямляем.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E368D" w:rsidRPr="005A2110" w:rsidTr="005E368D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1.Разминка стоп по 2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 Шпагаты – правый, левый, прямой по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3.Складка-резинка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4.Мост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Махи, лежа на спине: правая и левая ноги, боковые махи левой и правой ногами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6. Лягушка – 3 мин.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7. Корзинка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  <w:p w:rsidR="005E368D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5E368D" w:rsidRPr="005A2110" w:rsidTr="005E368D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1. ТТМ-равновесие–ласточка. Равновесие-цапля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2.Вращение пошаговое.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3.Вращение-ласточка.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Скакалка: прыжки вперед, прыжки назад. </w:t>
            </w:r>
          </w:p>
          <w:p w:rsidR="005E368D" w:rsidRPr="005A2110" w:rsidRDefault="005E368D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Подвое в </w:t>
            </w: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скрутку  скакалка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 низом вперед и назад.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8D" w:rsidRPr="005A2110" w:rsidRDefault="005E368D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</w:tbl>
    <w:p w:rsidR="001A3B14" w:rsidRDefault="001A3B14"/>
    <w:sectPr w:rsidR="001A3B14" w:rsidSect="005E36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8D"/>
    <w:rsid w:val="001A3B14"/>
    <w:rsid w:val="005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0688-3755-4170-A66A-5CBDB085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2021-11-03T09:39:00Z</dcterms:created>
  <dcterms:modified xsi:type="dcterms:W3CDTF">2021-11-03T09:44:00Z</dcterms:modified>
</cp:coreProperties>
</file>