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C2" w:rsidRDefault="00615BC2" w:rsidP="00615BC2">
      <w:pPr>
        <w:pStyle w:val="a3"/>
        <w:jc w:val="right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 xml:space="preserve">  Утверждаю:</w:t>
      </w:r>
    </w:p>
    <w:p w:rsidR="00615BC2" w:rsidRDefault="00615BC2" w:rsidP="00615BC2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МБОУ ДО</w:t>
      </w:r>
    </w:p>
    <w:p w:rsidR="00615BC2" w:rsidRDefault="00615BC2" w:rsidP="00615BC2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ДЮСШ р.п. Мокшан</w:t>
      </w:r>
    </w:p>
    <w:p w:rsidR="00615BC2" w:rsidRDefault="00615BC2" w:rsidP="00615BC2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 Кубарь С.А.</w:t>
      </w:r>
    </w:p>
    <w:p w:rsidR="00615BC2" w:rsidRDefault="00615BC2" w:rsidP="00615BC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план спортивной подготовки </w:t>
      </w:r>
      <w:r w:rsidR="009B5853">
        <w:rPr>
          <w:rFonts w:ascii="Times New Roman" w:hAnsi="Times New Roman"/>
          <w:sz w:val="28"/>
        </w:rPr>
        <w:t>с 28</w:t>
      </w:r>
      <w:r>
        <w:rPr>
          <w:rFonts w:ascii="Times New Roman" w:hAnsi="Times New Roman"/>
          <w:sz w:val="28"/>
        </w:rPr>
        <w:t xml:space="preserve"> </w:t>
      </w:r>
      <w:r w:rsidR="009B5853">
        <w:rPr>
          <w:rFonts w:ascii="Times New Roman" w:hAnsi="Times New Roman"/>
          <w:sz w:val="28"/>
        </w:rPr>
        <w:t>января по 10</w:t>
      </w:r>
      <w:r>
        <w:rPr>
          <w:rFonts w:ascii="Times New Roman" w:hAnsi="Times New Roman"/>
          <w:sz w:val="28"/>
        </w:rPr>
        <w:t xml:space="preserve"> </w:t>
      </w:r>
      <w:r w:rsidR="009B5853">
        <w:rPr>
          <w:rFonts w:ascii="Times New Roman" w:hAnsi="Times New Roman"/>
          <w:sz w:val="28"/>
        </w:rPr>
        <w:t>феврал</w:t>
      </w:r>
      <w:r>
        <w:rPr>
          <w:rFonts w:ascii="Times New Roman" w:hAnsi="Times New Roman"/>
          <w:sz w:val="28"/>
        </w:rPr>
        <w:t>я  202</w:t>
      </w:r>
      <w:r w:rsidR="009B5853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года.</w:t>
      </w:r>
    </w:p>
    <w:p w:rsidR="00615BC2" w:rsidRDefault="00615BC2" w:rsidP="00615BC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тренер-преподаватель   </w:t>
      </w:r>
      <w:proofErr w:type="spellStart"/>
      <w:r>
        <w:rPr>
          <w:rFonts w:ascii="Times New Roman" w:hAnsi="Times New Roman"/>
          <w:sz w:val="28"/>
        </w:rPr>
        <w:t>Пелюшенко</w:t>
      </w:r>
      <w:proofErr w:type="spellEnd"/>
      <w:r>
        <w:rPr>
          <w:rFonts w:ascii="Times New Roman" w:hAnsi="Times New Roman"/>
          <w:sz w:val="28"/>
        </w:rPr>
        <w:t xml:space="preserve"> И.Д.  Вид спорта   Баскетбол   </w:t>
      </w:r>
    </w:p>
    <w:p w:rsidR="00615BC2" w:rsidRDefault="00615BC2" w:rsidP="00615BC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выполнении всех упражнений, соблюдать технику безопасности.</w:t>
      </w:r>
    </w:p>
    <w:tbl>
      <w:tblPr>
        <w:tblW w:w="1573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8"/>
        <w:gridCol w:w="14"/>
        <w:gridCol w:w="5383"/>
        <w:gridCol w:w="1561"/>
        <w:gridCol w:w="29"/>
        <w:gridCol w:w="1534"/>
        <w:gridCol w:w="1564"/>
        <w:gridCol w:w="2832"/>
        <w:gridCol w:w="1850"/>
      </w:tblGrid>
      <w:tr w:rsidR="00615BC2" w:rsidTr="00922500">
        <w:tc>
          <w:tcPr>
            <w:tcW w:w="969" w:type="dxa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Сроки</w:t>
            </w:r>
          </w:p>
        </w:tc>
        <w:tc>
          <w:tcPr>
            <w:tcW w:w="5395" w:type="dxa"/>
            <w:gridSpan w:val="2"/>
          </w:tcPr>
          <w:p w:rsidR="00615BC2" w:rsidRDefault="009B5853" w:rsidP="0092250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Январь-февраль</w:t>
            </w:r>
          </w:p>
        </w:tc>
        <w:tc>
          <w:tcPr>
            <w:tcW w:w="1561" w:type="dxa"/>
          </w:tcPr>
          <w:p w:rsidR="00615BC2" w:rsidRDefault="009B5853" w:rsidP="0092250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28.01.2022 </w:t>
            </w:r>
          </w:p>
        </w:tc>
        <w:tc>
          <w:tcPr>
            <w:tcW w:w="1563" w:type="dxa"/>
            <w:gridSpan w:val="2"/>
          </w:tcPr>
          <w:p w:rsidR="00615BC2" w:rsidRDefault="009B5853" w:rsidP="009B585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01.02.2022</w:t>
            </w:r>
          </w:p>
        </w:tc>
        <w:tc>
          <w:tcPr>
            <w:tcW w:w="1564" w:type="dxa"/>
          </w:tcPr>
          <w:p w:rsidR="00615BC2" w:rsidRDefault="009B5853" w:rsidP="009B585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03.02.</w:t>
            </w:r>
            <w:r w:rsidR="00615BC2">
              <w:rPr>
                <w:rFonts w:ascii="Times New Roman" w:hAnsi="Times New Roman"/>
                <w:b/>
                <w:sz w:val="24"/>
              </w:rPr>
              <w:t>202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833" w:type="dxa"/>
          </w:tcPr>
          <w:p w:rsidR="00615BC2" w:rsidRDefault="00615BC2" w:rsidP="0092250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Рекомендации </w:t>
            </w:r>
          </w:p>
        </w:tc>
        <w:tc>
          <w:tcPr>
            <w:tcW w:w="1850" w:type="dxa"/>
          </w:tcPr>
          <w:p w:rsidR="00615BC2" w:rsidRDefault="00615BC2" w:rsidP="0092250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Зачетные требования</w:t>
            </w:r>
          </w:p>
        </w:tc>
      </w:tr>
      <w:tr w:rsidR="00615BC2" w:rsidTr="00922500">
        <w:trPr>
          <w:trHeight w:val="493"/>
        </w:trPr>
        <w:tc>
          <w:tcPr>
            <w:tcW w:w="6364" w:type="dxa"/>
            <w:gridSpan w:val="3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Наименование мероприятия</w:t>
            </w:r>
          </w:p>
          <w:p w:rsidR="00615BC2" w:rsidRDefault="00615BC2" w:rsidP="0092250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(ЗАДАНИЕ)</w:t>
            </w:r>
          </w:p>
        </w:tc>
        <w:tc>
          <w:tcPr>
            <w:tcW w:w="1561" w:type="dxa"/>
          </w:tcPr>
          <w:p w:rsidR="00615BC2" w:rsidRDefault="00615BC2" w:rsidP="0092250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  <w:p w:rsidR="00615BC2" w:rsidRDefault="00615BC2" w:rsidP="0092250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3" w:type="dxa"/>
            <w:gridSpan w:val="2"/>
          </w:tcPr>
          <w:p w:rsidR="00615BC2" w:rsidRDefault="00615BC2" w:rsidP="0092250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  <w:p w:rsidR="00615BC2" w:rsidRDefault="00615BC2" w:rsidP="0092250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4" w:type="dxa"/>
          </w:tcPr>
          <w:p w:rsidR="00615BC2" w:rsidRDefault="00615BC2" w:rsidP="0092250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  <w:p w:rsidR="00615BC2" w:rsidRDefault="00615BC2" w:rsidP="0092250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3" w:type="dxa"/>
          </w:tcPr>
          <w:p w:rsidR="00615BC2" w:rsidRDefault="00615BC2" w:rsidP="0092250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0" w:type="dxa"/>
          </w:tcPr>
          <w:p w:rsidR="00615BC2" w:rsidRDefault="00615BC2" w:rsidP="0092250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15BC2" w:rsidTr="00922500">
        <w:trPr>
          <w:trHeight w:val="301"/>
        </w:trPr>
        <w:tc>
          <w:tcPr>
            <w:tcW w:w="983" w:type="dxa"/>
            <w:gridSpan w:val="2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Теория </w:t>
            </w:r>
          </w:p>
        </w:tc>
        <w:tc>
          <w:tcPr>
            <w:tcW w:w="5381" w:type="dxa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Влияние физических упражнений на организм спортсмена</w:t>
            </w:r>
          </w:p>
        </w:tc>
        <w:tc>
          <w:tcPr>
            <w:tcW w:w="1561" w:type="dxa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563" w:type="dxa"/>
            <w:gridSpan w:val="2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564" w:type="dxa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833" w:type="dxa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Поиск в интернете</w:t>
            </w:r>
          </w:p>
        </w:tc>
        <w:tc>
          <w:tcPr>
            <w:tcW w:w="1850" w:type="dxa"/>
          </w:tcPr>
          <w:p w:rsidR="00615BC2" w:rsidRDefault="00615BC2" w:rsidP="0092250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Тесты</w:t>
            </w:r>
          </w:p>
        </w:tc>
      </w:tr>
      <w:tr w:rsidR="00615BC2" w:rsidTr="00922500">
        <w:trPr>
          <w:trHeight w:val="1352"/>
        </w:trPr>
        <w:tc>
          <w:tcPr>
            <w:tcW w:w="983" w:type="dxa"/>
            <w:gridSpan w:val="2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ОФП</w:t>
            </w:r>
          </w:p>
        </w:tc>
        <w:tc>
          <w:tcPr>
            <w:tcW w:w="5381" w:type="dxa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1.Прыжки на скакалке на одной ноге поочередно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Отжимание от пола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3.Поднимание на носки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Пресс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561" w:type="dxa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сек.</w:t>
            </w:r>
          </w:p>
        </w:tc>
        <w:tc>
          <w:tcPr>
            <w:tcW w:w="1563" w:type="dxa"/>
            <w:gridSpan w:val="2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1564" w:type="dxa"/>
          </w:tcPr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833" w:type="dxa"/>
          </w:tcPr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ошибки</w:t>
            </w: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Туловище прямое </w:t>
            </w: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поочередно на две ноги</w:t>
            </w: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И.П. лежа на спине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850" w:type="dxa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Зачеты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Зачеты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Зачеты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Зачеты</w:t>
            </w:r>
          </w:p>
        </w:tc>
      </w:tr>
      <w:tr w:rsidR="00615BC2" w:rsidTr="00922500">
        <w:tc>
          <w:tcPr>
            <w:tcW w:w="983" w:type="dxa"/>
            <w:gridSpan w:val="2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СФП</w:t>
            </w:r>
          </w:p>
        </w:tc>
        <w:tc>
          <w:tcPr>
            <w:tcW w:w="5381" w:type="dxa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1.Прыжки вверх частые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Прыжки вверх коленями достать грудь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3Отталкивание от стены пальцами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15BC2" w:rsidRDefault="00381692" w:rsidP="00381692">
            <w:pPr>
              <w:pStyle w:val="a3"/>
              <w:tabs>
                <w:tab w:val="left" w:pos="391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4.Бег и прыжки с отягощениями.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561" w:type="dxa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по5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мин  .30 раз.</w:t>
            </w:r>
          </w:p>
        </w:tc>
        <w:tc>
          <w:tcPr>
            <w:tcW w:w="1563" w:type="dxa"/>
            <w:gridSpan w:val="2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по10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2мин.  30 раз</w:t>
            </w: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564" w:type="dxa"/>
          </w:tcPr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по15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15BC2" w:rsidRDefault="00615BC2" w:rsidP="0038169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мин.  40 раз.</w:t>
            </w:r>
          </w:p>
        </w:tc>
        <w:tc>
          <w:tcPr>
            <w:tcW w:w="2833" w:type="dxa"/>
          </w:tcPr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Плечи расслаблены</w:t>
            </w: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Толчок двумя ногами</w:t>
            </w:r>
          </w:p>
          <w:p w:rsidR="00615BC2" w:rsidRDefault="0038169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</w:t>
            </w:r>
            <w:r w:rsidR="00615BC2">
              <w:rPr>
                <w:rFonts w:ascii="Times New Roman" w:hAnsi="Times New Roman"/>
                <w:sz w:val="24"/>
              </w:rPr>
              <w:t>дони не касаются стены</w:t>
            </w: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850" w:type="dxa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Зачеты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Зачеты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Зачеты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Зачеты</w:t>
            </w:r>
          </w:p>
        </w:tc>
      </w:tr>
      <w:tr w:rsidR="00615BC2" w:rsidTr="00922500">
        <w:tc>
          <w:tcPr>
            <w:tcW w:w="983" w:type="dxa"/>
            <w:gridSpan w:val="2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ТТМ</w:t>
            </w:r>
          </w:p>
        </w:tc>
        <w:tc>
          <w:tcPr>
            <w:tcW w:w="5381" w:type="dxa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1.Эмитация передач одной, двумя руками прямые и с отскоком от пола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2.Эмитация броска  в кольцо в прыжке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3.движения в защитной стойке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61" w:type="dxa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повторов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повторов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15BC2" w:rsidRDefault="00615BC2" w:rsidP="0038169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30 сек </w:t>
            </w:r>
          </w:p>
        </w:tc>
        <w:tc>
          <w:tcPr>
            <w:tcW w:w="1563" w:type="dxa"/>
            <w:gridSpan w:val="2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повторов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повторов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15BC2" w:rsidRDefault="00615BC2" w:rsidP="0038169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сек.</w:t>
            </w:r>
          </w:p>
        </w:tc>
        <w:tc>
          <w:tcPr>
            <w:tcW w:w="1564" w:type="dxa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повторов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повторов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15BC2" w:rsidRDefault="00615BC2" w:rsidP="0038169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 сек.</w:t>
            </w:r>
          </w:p>
        </w:tc>
        <w:tc>
          <w:tcPr>
            <w:tcW w:w="2833" w:type="dxa"/>
          </w:tcPr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Перед зеркалом,</w:t>
            </w:r>
            <w:r w:rsidR="0038169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следить за локтем и кистью</w:t>
            </w: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локоть 90 градусов.</w:t>
            </w: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Плечи на уровне колен.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850" w:type="dxa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Зачеты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Зачеты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15BC2" w:rsidRDefault="00615BC2" w:rsidP="0038169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Зачеты</w:t>
            </w:r>
          </w:p>
        </w:tc>
      </w:tr>
      <w:tr w:rsidR="00615BC2" w:rsidTr="00922500">
        <w:tc>
          <w:tcPr>
            <w:tcW w:w="15735" w:type="dxa"/>
            <w:gridSpan w:val="9"/>
            <w:tcBorders>
              <w:left w:val="none" w:sz="0" w:space="0" w:color="000000"/>
              <w:right w:val="none" w:sz="0" w:space="0" w:color="000000"/>
            </w:tcBorders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381692" w:rsidRDefault="00381692" w:rsidP="00922500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381692" w:rsidRDefault="00381692" w:rsidP="00922500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381692" w:rsidRDefault="00381692" w:rsidP="00922500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381692" w:rsidRDefault="00381692" w:rsidP="00922500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381692" w:rsidRDefault="00381692" w:rsidP="00922500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615BC2" w:rsidTr="00922500">
        <w:trPr>
          <w:trHeight w:val="163"/>
        </w:trPr>
        <w:tc>
          <w:tcPr>
            <w:tcW w:w="98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Сроки </w:t>
            </w:r>
          </w:p>
        </w:tc>
        <w:tc>
          <w:tcPr>
            <w:tcW w:w="5381" w:type="dxa"/>
            <w:tcBorders>
              <w:left w:val="single" w:sz="4" w:space="0" w:color="000000"/>
              <w:right w:val="single" w:sz="4" w:space="0" w:color="000000"/>
            </w:tcBorders>
          </w:tcPr>
          <w:p w:rsidR="00615BC2" w:rsidRDefault="00615BC2" w:rsidP="0092250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15BC2" w:rsidRDefault="00615BC2" w:rsidP="009B5853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  <w:r w:rsidR="009B5853">
              <w:rPr>
                <w:rFonts w:ascii="Times New Roman" w:hAnsi="Times New Roman"/>
                <w:b/>
                <w:sz w:val="24"/>
              </w:rPr>
              <w:t>4.02.</w:t>
            </w:r>
            <w:r>
              <w:rPr>
                <w:rFonts w:ascii="Times New Roman" w:hAnsi="Times New Roman"/>
                <w:b/>
                <w:sz w:val="24"/>
              </w:rPr>
              <w:t>202</w:t>
            </w:r>
            <w:r w:rsidR="009B5853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534" w:type="dxa"/>
            <w:tcBorders>
              <w:left w:val="single" w:sz="4" w:space="0" w:color="000000"/>
              <w:right w:val="single" w:sz="4" w:space="0" w:color="000000"/>
            </w:tcBorders>
          </w:tcPr>
          <w:p w:rsidR="00615BC2" w:rsidRDefault="00615BC2" w:rsidP="009B5853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  <w:r w:rsidR="009B5853">
              <w:rPr>
                <w:rFonts w:ascii="Times New Roman" w:hAnsi="Times New Roman"/>
                <w:b/>
                <w:sz w:val="24"/>
              </w:rPr>
              <w:t>8.02.</w:t>
            </w:r>
            <w:r>
              <w:rPr>
                <w:rFonts w:ascii="Times New Roman" w:hAnsi="Times New Roman"/>
                <w:b/>
                <w:sz w:val="24"/>
              </w:rPr>
              <w:t>202</w:t>
            </w:r>
            <w:r w:rsidR="009B5853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564" w:type="dxa"/>
            <w:tcBorders>
              <w:left w:val="single" w:sz="4" w:space="0" w:color="000000"/>
              <w:right w:val="single" w:sz="4" w:space="0" w:color="000000"/>
            </w:tcBorders>
          </w:tcPr>
          <w:p w:rsidR="00615BC2" w:rsidRDefault="009B5853" w:rsidP="009B5853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10.02.</w:t>
            </w:r>
            <w:r w:rsidR="00615BC2">
              <w:rPr>
                <w:rFonts w:ascii="Times New Roman" w:hAnsi="Times New Roman"/>
                <w:b/>
                <w:sz w:val="24"/>
              </w:rPr>
              <w:t>202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Рекомендации </w:t>
            </w:r>
          </w:p>
        </w:tc>
        <w:tc>
          <w:tcPr>
            <w:tcW w:w="1850" w:type="dxa"/>
            <w:tcBorders>
              <w:left w:val="single" w:sz="4" w:space="0" w:color="000000"/>
              <w:right w:val="single" w:sz="4" w:space="0" w:color="000000"/>
            </w:tcBorders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Зачетные требования</w:t>
            </w:r>
          </w:p>
        </w:tc>
      </w:tr>
      <w:tr w:rsidR="00615BC2" w:rsidTr="00922500">
        <w:trPr>
          <w:trHeight w:val="450"/>
        </w:trPr>
        <w:tc>
          <w:tcPr>
            <w:tcW w:w="636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Наименование мероприятия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(ЗАДАНИЕ)</w:t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15BC2" w:rsidRDefault="00615BC2" w:rsidP="0092250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1534" w:type="dxa"/>
            <w:tcBorders>
              <w:left w:val="single" w:sz="4" w:space="0" w:color="000000"/>
              <w:right w:val="single" w:sz="4" w:space="0" w:color="000000"/>
            </w:tcBorders>
          </w:tcPr>
          <w:p w:rsidR="00615BC2" w:rsidRDefault="00615BC2" w:rsidP="0092250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right w:val="single" w:sz="4" w:space="0" w:color="000000"/>
            </w:tcBorders>
          </w:tcPr>
          <w:p w:rsidR="00615BC2" w:rsidRDefault="00615BC2" w:rsidP="0092250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right w:val="single" w:sz="4" w:space="0" w:color="000000"/>
            </w:tcBorders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615BC2" w:rsidTr="00922500">
        <w:trPr>
          <w:trHeight w:val="250"/>
        </w:trPr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Теория </w:t>
            </w:r>
          </w:p>
        </w:tc>
        <w:tc>
          <w:tcPr>
            <w:tcW w:w="54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Влияние физических упражнений на организм спортсмена.</w:t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534" w:type="dxa"/>
            <w:tcBorders>
              <w:left w:val="single" w:sz="4" w:space="0" w:color="000000"/>
              <w:right w:val="single" w:sz="4" w:space="0" w:color="000000"/>
            </w:tcBorders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right w:val="single" w:sz="4" w:space="0" w:color="000000"/>
            </w:tcBorders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Поиск в интернете</w:t>
            </w:r>
          </w:p>
        </w:tc>
        <w:tc>
          <w:tcPr>
            <w:tcW w:w="1850" w:type="dxa"/>
            <w:tcBorders>
              <w:left w:val="single" w:sz="4" w:space="0" w:color="000000"/>
              <w:right w:val="single" w:sz="4" w:space="0" w:color="000000"/>
            </w:tcBorders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тесты</w:t>
            </w:r>
          </w:p>
        </w:tc>
      </w:tr>
      <w:tr w:rsidR="00615BC2" w:rsidTr="00922500">
        <w:tc>
          <w:tcPr>
            <w:tcW w:w="983" w:type="dxa"/>
            <w:gridSpan w:val="2"/>
          </w:tcPr>
          <w:p w:rsidR="00615BC2" w:rsidRDefault="00615BC2" w:rsidP="0092250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ОФП</w:t>
            </w:r>
          </w:p>
        </w:tc>
        <w:tc>
          <w:tcPr>
            <w:tcW w:w="5381" w:type="dxa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1.Кросс, бег.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Прыжки на скакалке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3.Приседания с отягощением.</w:t>
            </w:r>
          </w:p>
          <w:p w:rsidR="00615BC2" w:rsidRDefault="00615BC2" w:rsidP="00922500">
            <w:r>
              <w:t>4.Пружинистые покачивания в выпаде.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r>
              <w:t>5.Пресс</w:t>
            </w:r>
          </w:p>
        </w:tc>
        <w:tc>
          <w:tcPr>
            <w:tcW w:w="1590" w:type="dxa"/>
            <w:gridSpan w:val="2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мин.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rPr>
                <w:sz w:val="24"/>
              </w:rPr>
            </w:pPr>
            <w:r>
              <w:t>1 мин</w:t>
            </w:r>
          </w:p>
        </w:tc>
        <w:tc>
          <w:tcPr>
            <w:tcW w:w="1534" w:type="dxa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мин.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r>
              <w:t>1 мин.</w:t>
            </w:r>
          </w:p>
        </w:tc>
        <w:tc>
          <w:tcPr>
            <w:tcW w:w="1564" w:type="dxa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мин.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r>
              <w:t>1 мин.</w:t>
            </w:r>
          </w:p>
        </w:tc>
        <w:tc>
          <w:tcPr>
            <w:tcW w:w="2833" w:type="dxa"/>
          </w:tcPr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без ошибки</w:t>
            </w: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задняя нога прямая.</w:t>
            </w: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касаемся головой коленей.</w:t>
            </w:r>
          </w:p>
        </w:tc>
        <w:tc>
          <w:tcPr>
            <w:tcW w:w="1850" w:type="dxa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Зачеты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Зачеты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Зачеты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Зачеты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Зачеты</w:t>
            </w:r>
          </w:p>
        </w:tc>
      </w:tr>
      <w:tr w:rsidR="00615BC2" w:rsidTr="00922500">
        <w:tc>
          <w:tcPr>
            <w:tcW w:w="983" w:type="dxa"/>
            <w:gridSpan w:val="2"/>
          </w:tcPr>
          <w:p w:rsidR="00615BC2" w:rsidRDefault="00615BC2" w:rsidP="0092250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СФП</w:t>
            </w:r>
          </w:p>
        </w:tc>
        <w:tc>
          <w:tcPr>
            <w:tcW w:w="5381" w:type="dxa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1.работа с эспандером.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Прыжок на возвышенность (скамейка, стул и.т.д.)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Отжимание стоя спиной к предмету (скамейка, стул, и.т.д.)</w:t>
            </w:r>
          </w:p>
          <w:p w:rsidR="00615BC2" w:rsidRDefault="00615BC2" w:rsidP="00922500"/>
          <w:p w:rsidR="00615BC2" w:rsidRDefault="00615BC2" w:rsidP="00922500">
            <w:r>
              <w:t>4.Растяжка позвоночник</w:t>
            </w:r>
            <w:proofErr w:type="gramStart"/>
            <w:r>
              <w:t>а(</w:t>
            </w:r>
            <w:proofErr w:type="gramEnd"/>
            <w:r>
              <w:t>наклоны вперед,</w:t>
            </w:r>
            <w:r w:rsidR="009B5853">
              <w:t xml:space="preserve"> </w:t>
            </w:r>
            <w:r>
              <w:t>назад).</w:t>
            </w:r>
          </w:p>
        </w:tc>
        <w:tc>
          <w:tcPr>
            <w:tcW w:w="1590" w:type="dxa"/>
            <w:gridSpan w:val="2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подхода по30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по 10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подхода по10.</w:t>
            </w:r>
          </w:p>
        </w:tc>
        <w:tc>
          <w:tcPr>
            <w:tcW w:w="1534" w:type="dxa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подхода по30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по10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по15.</w:t>
            </w:r>
          </w:p>
        </w:tc>
        <w:tc>
          <w:tcPr>
            <w:tcW w:w="1564" w:type="dxa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подхода по40.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по 15.</w:t>
            </w: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по20.</w:t>
            </w:r>
          </w:p>
        </w:tc>
        <w:tc>
          <w:tcPr>
            <w:tcW w:w="2833" w:type="dxa"/>
          </w:tcPr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каждую руку.</w:t>
            </w: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отталкиваемся двумя ногами.</w:t>
            </w: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850" w:type="dxa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Зачеты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Зачеты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Зачеты</w:t>
            </w:r>
          </w:p>
          <w:p w:rsidR="00615BC2" w:rsidRDefault="00615BC2" w:rsidP="0092250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Зачеты</w:t>
            </w:r>
          </w:p>
          <w:p w:rsidR="00615BC2" w:rsidRDefault="00615BC2" w:rsidP="0092250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Зачеты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Зачеты</w:t>
            </w:r>
          </w:p>
        </w:tc>
      </w:tr>
      <w:tr w:rsidR="00615BC2" w:rsidTr="00922500">
        <w:tc>
          <w:tcPr>
            <w:tcW w:w="983" w:type="dxa"/>
            <w:gridSpan w:val="2"/>
          </w:tcPr>
          <w:p w:rsidR="00615BC2" w:rsidRDefault="00615BC2" w:rsidP="0092250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ТТМ</w:t>
            </w:r>
          </w:p>
        </w:tc>
        <w:tc>
          <w:tcPr>
            <w:tcW w:w="5381" w:type="dxa"/>
          </w:tcPr>
          <w:p w:rsidR="00615BC2" w:rsidRDefault="009B5853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1.Метание теннисного мя</w:t>
            </w:r>
            <w:r w:rsidR="00615BC2">
              <w:rPr>
                <w:rFonts w:ascii="Times New Roman" w:hAnsi="Times New Roman"/>
                <w:sz w:val="24"/>
              </w:rPr>
              <w:t>ча в цель.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2.Падение на руки вперед, в стороны,</w:t>
            </w:r>
            <w:r w:rsidR="009B585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 с прыжка.</w:t>
            </w:r>
          </w:p>
          <w:p w:rsidR="00615BC2" w:rsidRDefault="00615BC2" w:rsidP="00922500">
            <w:pPr>
              <w:rPr>
                <w:sz w:val="24"/>
              </w:rPr>
            </w:pPr>
            <w:r>
              <w:rPr>
                <w:sz w:val="24"/>
              </w:rPr>
              <w:t>3.Упор лежа на пальцах</w:t>
            </w:r>
          </w:p>
          <w:p w:rsidR="00615BC2" w:rsidRDefault="00615BC2" w:rsidP="009B5853">
            <w:pPr>
              <w:rPr>
                <w:sz w:val="24"/>
              </w:rPr>
            </w:pPr>
            <w:r>
              <w:rPr>
                <w:sz w:val="24"/>
              </w:rPr>
              <w:t>4.Имитация броска в кольцо с двух шагов</w:t>
            </w:r>
            <w:r w:rsidR="009B585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поочередно двумя руками. </w:t>
            </w:r>
          </w:p>
        </w:tc>
        <w:tc>
          <w:tcPr>
            <w:tcW w:w="1590" w:type="dxa"/>
            <w:gridSpan w:val="2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попаданий.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8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сек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r>
              <w:t>по 30.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534" w:type="dxa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попаданий</w:t>
            </w: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8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сек.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30.</w:t>
            </w: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564" w:type="dxa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попаданий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8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сек.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.по30.</w:t>
            </w: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833" w:type="dxa"/>
          </w:tcPr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ладони не касаются пола.</w:t>
            </w: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кисть закрывается.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850" w:type="dxa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Зачеты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Зачеты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Зачеты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</w:tbl>
    <w:p w:rsidR="008C5BAB" w:rsidRDefault="008C5BAB"/>
    <w:sectPr w:rsidR="008C5BAB" w:rsidSect="00615BC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BC2"/>
    <w:rsid w:val="00381692"/>
    <w:rsid w:val="00615BC2"/>
    <w:rsid w:val="008C5BAB"/>
    <w:rsid w:val="009B5853"/>
    <w:rsid w:val="00EB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5BC2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615BC2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12345</cp:lastModifiedBy>
  <cp:revision>3</cp:revision>
  <dcterms:created xsi:type="dcterms:W3CDTF">2021-11-03T10:02:00Z</dcterms:created>
  <dcterms:modified xsi:type="dcterms:W3CDTF">2022-01-31T10:20:00Z</dcterms:modified>
</cp:coreProperties>
</file>