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AD" w:rsidRPr="001858AD" w:rsidRDefault="00FA1EAD" w:rsidP="00FA1EAD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Pr="001858AD">
        <w:rPr>
          <w:rFonts w:ascii="Times New Roman" w:hAnsi="Times New Roman"/>
          <w:sz w:val="28"/>
          <w:szCs w:val="28"/>
        </w:rPr>
        <w:t>Утверждаю:</w:t>
      </w:r>
    </w:p>
    <w:p w:rsidR="00FA1EAD" w:rsidRPr="001858AD" w:rsidRDefault="00FA1EAD" w:rsidP="00FA1EA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>Директор МБОУ ДО</w:t>
      </w:r>
    </w:p>
    <w:p w:rsidR="00FA1EAD" w:rsidRPr="001858AD" w:rsidRDefault="00FA1EAD" w:rsidP="00FA1EA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 xml:space="preserve"> ДЮСШ р.п. Мокшан</w:t>
      </w:r>
    </w:p>
    <w:p w:rsidR="00FA1EAD" w:rsidRPr="001858AD" w:rsidRDefault="00FA1EAD" w:rsidP="00FA1EA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>________________ Кубарь С.А.</w:t>
      </w:r>
    </w:p>
    <w:p w:rsidR="00FA1EAD" w:rsidRPr="001858AD" w:rsidRDefault="00FA1EAD" w:rsidP="00FA1E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 xml:space="preserve">план спортивной подготовки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8AD">
        <w:rPr>
          <w:rFonts w:ascii="Times New Roman" w:hAnsi="Times New Roman"/>
          <w:sz w:val="28"/>
          <w:szCs w:val="28"/>
        </w:rPr>
        <w:t>с</w:t>
      </w:r>
      <w:r w:rsidR="00275051">
        <w:rPr>
          <w:rFonts w:ascii="Times New Roman" w:hAnsi="Times New Roman"/>
          <w:sz w:val="28"/>
          <w:szCs w:val="28"/>
        </w:rPr>
        <w:t xml:space="preserve"> 28 янва</w:t>
      </w:r>
      <w:r>
        <w:rPr>
          <w:rFonts w:ascii="Times New Roman" w:hAnsi="Times New Roman"/>
          <w:sz w:val="28"/>
          <w:szCs w:val="28"/>
        </w:rPr>
        <w:t>ря</w:t>
      </w:r>
      <w:r w:rsidRPr="001858AD">
        <w:rPr>
          <w:rFonts w:ascii="Times New Roman" w:hAnsi="Times New Roman"/>
          <w:sz w:val="28"/>
          <w:szCs w:val="28"/>
        </w:rPr>
        <w:t xml:space="preserve">  по</w:t>
      </w:r>
      <w:r w:rsidR="00275051">
        <w:rPr>
          <w:rFonts w:ascii="Times New Roman" w:hAnsi="Times New Roman"/>
          <w:sz w:val="28"/>
          <w:szCs w:val="28"/>
        </w:rPr>
        <w:t xml:space="preserve"> 1</w:t>
      </w:r>
      <w:r w:rsidR="004130BF">
        <w:rPr>
          <w:rFonts w:ascii="Times New Roman" w:hAnsi="Times New Roman"/>
          <w:sz w:val="28"/>
          <w:szCs w:val="28"/>
        </w:rPr>
        <w:t>3</w:t>
      </w:r>
      <w:r w:rsidRPr="001858AD">
        <w:rPr>
          <w:rFonts w:ascii="Times New Roman" w:hAnsi="Times New Roman"/>
          <w:sz w:val="28"/>
          <w:szCs w:val="28"/>
        </w:rPr>
        <w:t xml:space="preserve"> </w:t>
      </w:r>
      <w:r w:rsidR="00275051">
        <w:rPr>
          <w:rFonts w:ascii="Times New Roman" w:hAnsi="Times New Roman"/>
          <w:sz w:val="28"/>
          <w:szCs w:val="28"/>
        </w:rPr>
        <w:t>февраля 2022</w:t>
      </w:r>
      <w:r w:rsidRPr="001858AD">
        <w:rPr>
          <w:rFonts w:ascii="Times New Roman" w:hAnsi="Times New Roman"/>
          <w:sz w:val="28"/>
          <w:szCs w:val="28"/>
        </w:rPr>
        <w:t xml:space="preserve"> года.</w:t>
      </w:r>
    </w:p>
    <w:p w:rsidR="00FA1EAD" w:rsidRPr="001858AD" w:rsidRDefault="00FA1EAD" w:rsidP="00FA1E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>тренер-преподавател</w:t>
      </w:r>
      <w:r w:rsidR="004130BF">
        <w:rPr>
          <w:rFonts w:ascii="Times New Roman" w:hAnsi="Times New Roman"/>
          <w:sz w:val="28"/>
          <w:szCs w:val="28"/>
        </w:rPr>
        <w:t>ь   Кудрявцев А. В.  Вид спорта -</w:t>
      </w:r>
      <w:r w:rsidRPr="001858AD">
        <w:rPr>
          <w:rFonts w:ascii="Times New Roman" w:hAnsi="Times New Roman"/>
          <w:sz w:val="28"/>
          <w:szCs w:val="28"/>
        </w:rPr>
        <w:t xml:space="preserve"> Плавание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EAD" w:rsidRPr="001858AD" w:rsidRDefault="00FA1EAD" w:rsidP="00FA1E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>При выполнении всех упражнений, соблюдать технику безопасности.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5"/>
        <w:gridCol w:w="5080"/>
        <w:gridCol w:w="1839"/>
        <w:gridCol w:w="1807"/>
        <w:gridCol w:w="1954"/>
        <w:gridCol w:w="1918"/>
        <w:gridCol w:w="1852"/>
      </w:tblGrid>
      <w:tr w:rsidR="00FA1EAD" w:rsidRPr="0099000F" w:rsidTr="001A7A03">
        <w:tc>
          <w:tcPr>
            <w:tcW w:w="1285" w:type="dxa"/>
          </w:tcPr>
          <w:p w:rsidR="00FA1EAD" w:rsidRPr="00362509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250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080" w:type="dxa"/>
          </w:tcPr>
          <w:p w:rsidR="00FA1EAD" w:rsidRPr="00362509" w:rsidRDefault="004535C5" w:rsidP="001A7A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Январь-февраль</w:t>
            </w:r>
          </w:p>
        </w:tc>
        <w:tc>
          <w:tcPr>
            <w:tcW w:w="1839" w:type="dxa"/>
          </w:tcPr>
          <w:p w:rsidR="00FA1EAD" w:rsidRPr="00362509" w:rsidRDefault="00275051" w:rsidP="004130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4130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4130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A1EA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FA1EAD" w:rsidRPr="00362509" w:rsidRDefault="00275051" w:rsidP="004130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4130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4130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A1EA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FA1EAD" w:rsidRPr="00362509" w:rsidRDefault="004130BF" w:rsidP="004130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  <w:r w:rsidR="0027505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A1EA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75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FA1EAD" w:rsidRPr="00362509" w:rsidRDefault="00FA1EAD" w:rsidP="001A7A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509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850" w:type="dxa"/>
          </w:tcPr>
          <w:p w:rsidR="00FA1EAD" w:rsidRPr="00362509" w:rsidRDefault="00FA1EAD" w:rsidP="001A7A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Зачетные требования</w:t>
            </w:r>
          </w:p>
        </w:tc>
      </w:tr>
      <w:tr w:rsidR="00FA1EAD" w:rsidRPr="0099000F" w:rsidTr="001A7A03">
        <w:trPr>
          <w:trHeight w:val="493"/>
        </w:trPr>
        <w:tc>
          <w:tcPr>
            <w:tcW w:w="6364" w:type="dxa"/>
            <w:gridSpan w:val="2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(ЗАДАНИЕ)</w:t>
            </w:r>
          </w:p>
        </w:tc>
        <w:tc>
          <w:tcPr>
            <w:tcW w:w="1839" w:type="dxa"/>
          </w:tcPr>
          <w:p w:rsidR="00FA1EAD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A1EAD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A1EAD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AD" w:rsidRPr="0099000F" w:rsidTr="001A7A03">
        <w:trPr>
          <w:trHeight w:val="301"/>
        </w:trPr>
        <w:tc>
          <w:tcPr>
            <w:tcW w:w="1285" w:type="dxa"/>
          </w:tcPr>
          <w:p w:rsidR="00FA1EAD" w:rsidRPr="00644370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370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Современные олимпийские игры и их развитие. </w:t>
            </w:r>
          </w:p>
        </w:tc>
        <w:tc>
          <w:tcPr>
            <w:tcW w:w="1839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 интернете</w:t>
            </w:r>
          </w:p>
        </w:tc>
        <w:tc>
          <w:tcPr>
            <w:tcW w:w="1850" w:type="dxa"/>
          </w:tcPr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FA1EAD" w:rsidRPr="0099000F" w:rsidTr="001A7A03">
        <w:trPr>
          <w:trHeight w:val="1352"/>
        </w:trPr>
        <w:tc>
          <w:tcPr>
            <w:tcW w:w="1285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80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1.Кросс                                                            2.Прыжки на скакалке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3.Отжимание от пола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4.Подтягивание на перекладине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5.Пресс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                200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15                   60</w:t>
            </w:r>
          </w:p>
        </w:tc>
        <w:tc>
          <w:tcPr>
            <w:tcW w:w="1807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 км            200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54" w:type="dxa"/>
          </w:tcPr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5км                             200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8" w:type="dxa"/>
          </w:tcPr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Туловище прямое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Хват руками любой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лежа на спине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FA1EAD" w:rsidRPr="0099000F" w:rsidTr="001A7A03">
        <w:tc>
          <w:tcPr>
            <w:tcW w:w="1285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5080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1.Резина гребок одновременно двумя руками.                                                      2.Резина гребок попеременно руками</w:t>
            </w:r>
          </w:p>
        </w:tc>
        <w:tc>
          <w:tcPr>
            <w:tcW w:w="1839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 по 30 секунд отдых 1минута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 по 30 секунд отдых 1минута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30 секунд отдых  1минута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A1EAD" w:rsidRPr="003B5A4B" w:rsidRDefault="00FA1EAD" w:rsidP="0041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4535C5">
              <w:rPr>
                <w:rFonts w:ascii="Times New Roman" w:hAnsi="Times New Roman"/>
                <w:sz w:val="24"/>
                <w:szCs w:val="24"/>
              </w:rPr>
              <w:t xml:space="preserve">       Следить за правильным око</w:t>
            </w:r>
            <w:r>
              <w:rPr>
                <w:rFonts w:ascii="Times New Roman" w:hAnsi="Times New Roman"/>
                <w:sz w:val="24"/>
                <w:szCs w:val="24"/>
              </w:rPr>
              <w:t>нчанием гребка.</w:t>
            </w:r>
          </w:p>
        </w:tc>
        <w:tc>
          <w:tcPr>
            <w:tcW w:w="1850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AD" w:rsidRPr="0099000F" w:rsidTr="001A7A03">
        <w:trPr>
          <w:trHeight w:val="1914"/>
        </w:trPr>
        <w:tc>
          <w:tcPr>
            <w:tcW w:w="1285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5080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 – плавание кроль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рук</w:t>
            </w:r>
          </w:p>
        </w:tc>
        <w:tc>
          <w:tcPr>
            <w:tcW w:w="1839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A1EAD" w:rsidRPr="00D95AE0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A1EAD" w:rsidRPr="00D95AE0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AD" w:rsidRPr="0099000F" w:rsidTr="001A7A03">
        <w:tc>
          <w:tcPr>
            <w:tcW w:w="15735" w:type="dxa"/>
            <w:gridSpan w:val="7"/>
            <w:tcBorders>
              <w:left w:val="nil"/>
              <w:right w:val="nil"/>
            </w:tcBorders>
          </w:tcPr>
          <w:p w:rsidR="00FA1EAD" w:rsidRPr="0099000F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EAD" w:rsidRPr="0099000F" w:rsidTr="001A7A03">
        <w:trPr>
          <w:trHeight w:val="163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Pr="00907378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7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Сроки </w:t>
            </w:r>
          </w:p>
        </w:tc>
        <w:tc>
          <w:tcPr>
            <w:tcW w:w="5080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Pr="00907378" w:rsidRDefault="00FA1EAD" w:rsidP="001A7A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Pr="00907378" w:rsidRDefault="004130BF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</w:t>
            </w:r>
            <w:r w:rsidR="0027505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A1EA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75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Pr="00907378" w:rsidRDefault="004130BF" w:rsidP="004130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</w:t>
            </w:r>
            <w:r w:rsidR="0027505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A1EA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75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Pr="00907378" w:rsidRDefault="004130BF" w:rsidP="004130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</w:t>
            </w:r>
            <w:r w:rsidR="0027505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A1EA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75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Pr="00907378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Pr="00907378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Зачетные требования</w:t>
            </w:r>
          </w:p>
        </w:tc>
      </w:tr>
      <w:tr w:rsidR="00FA1EAD" w:rsidRPr="0099000F" w:rsidTr="001A7A03">
        <w:trPr>
          <w:trHeight w:val="450"/>
        </w:trPr>
        <w:tc>
          <w:tcPr>
            <w:tcW w:w="6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Наименование 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(ЗАДАНИЕ)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EAD" w:rsidRPr="0099000F" w:rsidTr="001A7A03">
        <w:trPr>
          <w:trHeight w:val="250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80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олимпийские игры и их развитие. 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 интернете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FA1EAD" w:rsidRPr="0099000F" w:rsidTr="001A7A03">
        <w:tc>
          <w:tcPr>
            <w:tcW w:w="1285" w:type="dxa"/>
          </w:tcPr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80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1.Кросс, бег.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2. Прыжки на скакалке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3. Отжимание от пола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4. Подтягивание на перекладине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5. Пресс</w:t>
            </w:r>
          </w:p>
        </w:tc>
        <w:tc>
          <w:tcPr>
            <w:tcW w:w="1839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5км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7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5км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54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5км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A1EAD" w:rsidRPr="003B5A4B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8" w:type="dxa"/>
          </w:tcPr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 без ошибк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FA1EAD" w:rsidRPr="0099000F" w:rsidTr="001A7A03">
        <w:tc>
          <w:tcPr>
            <w:tcW w:w="1285" w:type="dxa"/>
          </w:tcPr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5080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1.Прыжки вверх 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2. Прыжки вверх коленями достать грудь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3. Комплекс: приседание--5 раз, лягушка-5 раз, </w:t>
            </w:r>
            <w:proofErr w:type="spellStart"/>
            <w:r w:rsidRPr="003B5A4B">
              <w:rPr>
                <w:rFonts w:ascii="Times New Roman" w:hAnsi="Times New Roman"/>
                <w:sz w:val="24"/>
                <w:szCs w:val="24"/>
              </w:rPr>
              <w:t>отжамание</w:t>
            </w:r>
            <w:proofErr w:type="spellEnd"/>
            <w:r w:rsidRPr="003B5A4B">
              <w:rPr>
                <w:rFonts w:ascii="Times New Roman" w:hAnsi="Times New Roman"/>
                <w:sz w:val="24"/>
                <w:szCs w:val="24"/>
              </w:rPr>
              <w:t xml:space="preserve"> – 5 раз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4. Комплекс: сед на полу ноги вместе</w:t>
            </w:r>
            <w:proofErr w:type="gramStart"/>
            <w:r w:rsidRPr="003B5A4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B5A4B">
              <w:rPr>
                <w:rFonts w:ascii="Times New Roman" w:hAnsi="Times New Roman"/>
                <w:sz w:val="24"/>
                <w:szCs w:val="24"/>
              </w:rPr>
              <w:t>наклон вперед 5 раз, мостик  5раз, из положения лежа на спине – встать без помощи 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раз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5. Прыжок на возвышенность (скамейка, стул и.т.д.)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6. Отжимание стоя спиной к предмету (скамейка, стул, и.т.д.)</w:t>
            </w:r>
          </w:p>
        </w:tc>
        <w:tc>
          <w:tcPr>
            <w:tcW w:w="1839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раз по 3 подхода.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 раз по 3 подхода</w:t>
            </w:r>
          </w:p>
        </w:tc>
        <w:tc>
          <w:tcPr>
            <w:tcW w:w="1807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раз по 3 подхода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 раз по 3 подхода</w:t>
            </w:r>
          </w:p>
        </w:tc>
        <w:tc>
          <w:tcPr>
            <w:tcW w:w="1954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раз по 3 подхода</w:t>
            </w:r>
          </w:p>
          <w:p w:rsidR="00FA1EAD" w:rsidRPr="003B5A4B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 раз по 3 подхода</w:t>
            </w:r>
          </w:p>
        </w:tc>
        <w:tc>
          <w:tcPr>
            <w:tcW w:w="1918" w:type="dxa"/>
          </w:tcPr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Плечи расслаблены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двумя ногами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135A34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135A34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135A34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FA1EAD" w:rsidRPr="0099000F" w:rsidTr="004130BF">
        <w:trPr>
          <w:trHeight w:val="931"/>
        </w:trPr>
        <w:tc>
          <w:tcPr>
            <w:tcW w:w="1285" w:type="dxa"/>
          </w:tcPr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5080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 – плавание на спине, работа ног (ножницеобразные движения)</w:t>
            </w:r>
          </w:p>
        </w:tc>
        <w:tc>
          <w:tcPr>
            <w:tcW w:w="1839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A1EAD" w:rsidRPr="00D95AE0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A1EAD" w:rsidRPr="00D95AE0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17A" w:rsidRDefault="008B217A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5"/>
        <w:gridCol w:w="5080"/>
        <w:gridCol w:w="1839"/>
        <w:gridCol w:w="1807"/>
        <w:gridCol w:w="1954"/>
        <w:gridCol w:w="1918"/>
        <w:gridCol w:w="1852"/>
      </w:tblGrid>
      <w:tr w:rsidR="004535C5" w:rsidRPr="00362509" w:rsidTr="0085017D">
        <w:tc>
          <w:tcPr>
            <w:tcW w:w="1285" w:type="dxa"/>
          </w:tcPr>
          <w:p w:rsidR="004535C5" w:rsidRPr="00362509" w:rsidRDefault="004535C5" w:rsidP="008501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250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080" w:type="dxa"/>
          </w:tcPr>
          <w:p w:rsidR="004535C5" w:rsidRPr="00362509" w:rsidRDefault="004535C5" w:rsidP="00850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Январь-февраль</w:t>
            </w:r>
          </w:p>
        </w:tc>
        <w:tc>
          <w:tcPr>
            <w:tcW w:w="1839" w:type="dxa"/>
          </w:tcPr>
          <w:p w:rsidR="004535C5" w:rsidRPr="00362509" w:rsidRDefault="004130BF" w:rsidP="004535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04.02.</w:t>
            </w:r>
            <w:r w:rsidR="004535C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07" w:type="dxa"/>
          </w:tcPr>
          <w:p w:rsidR="004535C5" w:rsidRPr="00362509" w:rsidRDefault="004130BF" w:rsidP="004130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</w:t>
            </w:r>
            <w:r w:rsidR="004535C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535C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54" w:type="dxa"/>
          </w:tcPr>
          <w:p w:rsidR="004535C5" w:rsidRPr="00362509" w:rsidRDefault="004130BF" w:rsidP="00850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06.02.</w:t>
            </w:r>
            <w:r w:rsidR="004535C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18" w:type="dxa"/>
          </w:tcPr>
          <w:p w:rsidR="004535C5" w:rsidRPr="00362509" w:rsidRDefault="004535C5" w:rsidP="00850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509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850" w:type="dxa"/>
          </w:tcPr>
          <w:p w:rsidR="004535C5" w:rsidRPr="00362509" w:rsidRDefault="004535C5" w:rsidP="00850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Зачетные требования</w:t>
            </w:r>
          </w:p>
        </w:tc>
      </w:tr>
      <w:tr w:rsidR="004535C5" w:rsidRPr="003B5A4B" w:rsidTr="0085017D">
        <w:trPr>
          <w:trHeight w:val="493"/>
        </w:trPr>
        <w:tc>
          <w:tcPr>
            <w:tcW w:w="6364" w:type="dxa"/>
            <w:gridSpan w:val="2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(ЗАДАНИЕ)</w:t>
            </w:r>
          </w:p>
        </w:tc>
        <w:tc>
          <w:tcPr>
            <w:tcW w:w="1839" w:type="dxa"/>
          </w:tcPr>
          <w:p w:rsidR="004535C5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535C5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535C5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C5" w:rsidRPr="003B5A4B" w:rsidTr="0085017D">
        <w:trPr>
          <w:trHeight w:val="301"/>
        </w:trPr>
        <w:tc>
          <w:tcPr>
            <w:tcW w:w="1285" w:type="dxa"/>
          </w:tcPr>
          <w:p w:rsidR="004535C5" w:rsidRPr="00644370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370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Современные олимпийские игры и их развитие. </w:t>
            </w:r>
          </w:p>
        </w:tc>
        <w:tc>
          <w:tcPr>
            <w:tcW w:w="1839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 интернете</w:t>
            </w:r>
          </w:p>
        </w:tc>
        <w:tc>
          <w:tcPr>
            <w:tcW w:w="1850" w:type="dxa"/>
          </w:tcPr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4535C5" w:rsidRPr="003B5A4B" w:rsidTr="0085017D">
        <w:trPr>
          <w:trHeight w:val="1352"/>
        </w:trPr>
        <w:tc>
          <w:tcPr>
            <w:tcW w:w="1285" w:type="dxa"/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80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1.Кросс                                                            2.Прыжки на скакалке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3.Отжимание от пола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4.Подтягивание на перекладине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5.Пресс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                200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15                   60</w:t>
            </w:r>
          </w:p>
        </w:tc>
        <w:tc>
          <w:tcPr>
            <w:tcW w:w="1807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 км            200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54" w:type="dxa"/>
          </w:tcPr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5км                             200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8" w:type="dxa"/>
          </w:tcPr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Туловище прямое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Хват руками любой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лежа на спине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4535C5" w:rsidRPr="003B5A4B" w:rsidTr="0085017D">
        <w:tc>
          <w:tcPr>
            <w:tcW w:w="1285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5080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1.Резина гребок одновременно двумя руками.                                                      2.Резина гребок попеременно руками</w:t>
            </w:r>
          </w:p>
        </w:tc>
        <w:tc>
          <w:tcPr>
            <w:tcW w:w="1839" w:type="dxa"/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 по 30 секунд отдых 1минута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 по 30 секунд отдых 1минута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30 секунд отдых  1минута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535C5" w:rsidRPr="003B5A4B" w:rsidRDefault="004535C5" w:rsidP="0041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Следить за правильным окончанием гребка.</w:t>
            </w:r>
          </w:p>
        </w:tc>
        <w:tc>
          <w:tcPr>
            <w:tcW w:w="1850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C5" w:rsidRPr="003B5A4B" w:rsidTr="004130BF">
        <w:trPr>
          <w:trHeight w:val="802"/>
        </w:trPr>
        <w:tc>
          <w:tcPr>
            <w:tcW w:w="1285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5080" w:type="dxa"/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 – плавание кроль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рук</w:t>
            </w:r>
          </w:p>
        </w:tc>
        <w:tc>
          <w:tcPr>
            <w:tcW w:w="1839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535C5" w:rsidRPr="00D95AE0" w:rsidRDefault="004535C5" w:rsidP="008501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535C5" w:rsidRPr="00D95AE0" w:rsidRDefault="004535C5" w:rsidP="008501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C5" w:rsidRPr="0099000F" w:rsidTr="0085017D">
        <w:tc>
          <w:tcPr>
            <w:tcW w:w="15735" w:type="dxa"/>
            <w:gridSpan w:val="7"/>
            <w:tcBorders>
              <w:left w:val="nil"/>
              <w:right w:val="nil"/>
            </w:tcBorders>
          </w:tcPr>
          <w:p w:rsidR="004535C5" w:rsidRPr="0099000F" w:rsidRDefault="004535C5" w:rsidP="008501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5C5" w:rsidRPr="00907378" w:rsidTr="0085017D">
        <w:trPr>
          <w:trHeight w:val="163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Pr="00907378" w:rsidRDefault="004535C5" w:rsidP="008501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7378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080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Pr="00907378" w:rsidRDefault="004535C5" w:rsidP="00850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Pr="00907378" w:rsidRDefault="004535C5" w:rsidP="004130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  <w:r w:rsidR="004130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Pr="00907378" w:rsidRDefault="004535C5" w:rsidP="004130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4130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4130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Pr="00907378" w:rsidRDefault="004535C5" w:rsidP="004130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130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4130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Pr="00907378" w:rsidRDefault="004535C5" w:rsidP="008501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Pr="00907378" w:rsidRDefault="004535C5" w:rsidP="008501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Зачетные требования</w:t>
            </w:r>
          </w:p>
        </w:tc>
      </w:tr>
      <w:tr w:rsidR="004535C5" w:rsidTr="0085017D">
        <w:trPr>
          <w:trHeight w:val="450"/>
        </w:trPr>
        <w:tc>
          <w:tcPr>
            <w:tcW w:w="6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Наименование 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(ЗАДАНИЕ)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5C5" w:rsidRPr="00135A34" w:rsidTr="0085017D">
        <w:trPr>
          <w:trHeight w:val="250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80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олимпийские игры и их развитие. 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 интернете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4535C5" w:rsidRPr="00135A34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4535C5" w:rsidRPr="00135A34" w:rsidTr="0085017D">
        <w:tc>
          <w:tcPr>
            <w:tcW w:w="1285" w:type="dxa"/>
          </w:tcPr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80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1.Кросс, бег.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2. Прыжки на скакалке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3. Отжимание от пола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4. Подтягивание на перекладине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5. Пресс</w:t>
            </w:r>
          </w:p>
        </w:tc>
        <w:tc>
          <w:tcPr>
            <w:tcW w:w="1839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5км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7" w:type="dxa"/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5км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54" w:type="dxa"/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5км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535C5" w:rsidRPr="003B5A4B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8" w:type="dxa"/>
          </w:tcPr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 без ошибк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535C5" w:rsidRPr="00135A34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lastRenderedPageBreak/>
              <w:t>Зачеты</w:t>
            </w:r>
          </w:p>
          <w:p w:rsidR="004535C5" w:rsidRPr="00135A34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Pr="00135A34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Pr="00135A34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4535C5" w:rsidRPr="00135A34" w:rsidTr="0085017D">
        <w:tc>
          <w:tcPr>
            <w:tcW w:w="1285" w:type="dxa"/>
          </w:tcPr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lastRenderedPageBreak/>
              <w:t>СФП</w:t>
            </w:r>
          </w:p>
        </w:tc>
        <w:tc>
          <w:tcPr>
            <w:tcW w:w="5080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1.Прыжки вверх 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2. Прыжки вверх коленями достать грудь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3. Комплекс: приседание--5 раз, лягушка-5 раз, </w:t>
            </w:r>
            <w:proofErr w:type="spellStart"/>
            <w:r w:rsidRPr="003B5A4B">
              <w:rPr>
                <w:rFonts w:ascii="Times New Roman" w:hAnsi="Times New Roman"/>
                <w:sz w:val="24"/>
                <w:szCs w:val="24"/>
              </w:rPr>
              <w:t>отжамание</w:t>
            </w:r>
            <w:proofErr w:type="spellEnd"/>
            <w:r w:rsidRPr="003B5A4B">
              <w:rPr>
                <w:rFonts w:ascii="Times New Roman" w:hAnsi="Times New Roman"/>
                <w:sz w:val="24"/>
                <w:szCs w:val="24"/>
              </w:rPr>
              <w:t xml:space="preserve"> – 5 раз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4. Комплекс: сед на полу ноги вместе</w:t>
            </w:r>
            <w:proofErr w:type="gramStart"/>
            <w:r w:rsidRPr="003B5A4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B5A4B">
              <w:rPr>
                <w:rFonts w:ascii="Times New Roman" w:hAnsi="Times New Roman"/>
                <w:sz w:val="24"/>
                <w:szCs w:val="24"/>
              </w:rPr>
              <w:t>наклон вперед 5 раз, мостик  5раз, из положения лежа на спине – встать без помощи 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раз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5. Прыжок на возвышенность (скамейка, стул и.т.д.)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3B5A4B">
              <w:rPr>
                <w:rFonts w:ascii="Times New Roman" w:hAnsi="Times New Roman"/>
                <w:sz w:val="24"/>
                <w:szCs w:val="24"/>
              </w:rPr>
              <w:t>Отжимание</w:t>
            </w:r>
            <w:proofErr w:type="gramEnd"/>
            <w:r w:rsidRPr="003B5A4B">
              <w:rPr>
                <w:rFonts w:ascii="Times New Roman" w:hAnsi="Times New Roman"/>
                <w:sz w:val="24"/>
                <w:szCs w:val="24"/>
              </w:rPr>
              <w:t xml:space="preserve"> стоя спиной к предмету (скамейка, стул, и.т.д.)</w:t>
            </w:r>
          </w:p>
        </w:tc>
        <w:tc>
          <w:tcPr>
            <w:tcW w:w="1839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раз по 3 подхода.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 раз по 3 подхода</w:t>
            </w:r>
          </w:p>
        </w:tc>
        <w:tc>
          <w:tcPr>
            <w:tcW w:w="1807" w:type="dxa"/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раз по 3 подхода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 раз по 3 подхода</w:t>
            </w:r>
          </w:p>
        </w:tc>
        <w:tc>
          <w:tcPr>
            <w:tcW w:w="1954" w:type="dxa"/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раз по 3 подхода</w:t>
            </w:r>
          </w:p>
          <w:p w:rsidR="004535C5" w:rsidRPr="003B5A4B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 раз по 3 подхода</w:t>
            </w:r>
          </w:p>
        </w:tc>
        <w:tc>
          <w:tcPr>
            <w:tcW w:w="1918" w:type="dxa"/>
          </w:tcPr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Плечи расслаблены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двумя ногами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535C5" w:rsidRPr="00135A34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Pr="00135A34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Pr="00135A34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Pr="00135A34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5C5" w:rsidRPr="00135A34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Pr="00135A34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135A34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135A34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135A34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4535C5" w:rsidRPr="00135A34" w:rsidTr="004130BF">
        <w:trPr>
          <w:trHeight w:val="813"/>
        </w:trPr>
        <w:tc>
          <w:tcPr>
            <w:tcW w:w="1285" w:type="dxa"/>
          </w:tcPr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5080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 – плавание на спине, работа ног (ножницеобразные движения)</w:t>
            </w:r>
          </w:p>
        </w:tc>
        <w:tc>
          <w:tcPr>
            <w:tcW w:w="1839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535C5" w:rsidRPr="00D95AE0" w:rsidRDefault="004535C5" w:rsidP="008501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5C5" w:rsidRPr="00135A34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5C5" w:rsidRDefault="004535C5">
      <w:r>
        <w:t xml:space="preserve"> 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5"/>
        <w:gridCol w:w="5080"/>
        <w:gridCol w:w="1839"/>
        <w:gridCol w:w="1807"/>
        <w:gridCol w:w="1954"/>
        <w:gridCol w:w="1918"/>
        <w:gridCol w:w="1852"/>
      </w:tblGrid>
      <w:tr w:rsidR="004535C5" w:rsidRPr="00362509" w:rsidTr="004535C5">
        <w:tc>
          <w:tcPr>
            <w:tcW w:w="1285" w:type="dxa"/>
          </w:tcPr>
          <w:p w:rsidR="004535C5" w:rsidRPr="00362509" w:rsidRDefault="004535C5" w:rsidP="008501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250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080" w:type="dxa"/>
          </w:tcPr>
          <w:p w:rsidR="004535C5" w:rsidRPr="00362509" w:rsidRDefault="004535C5" w:rsidP="00850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Январь-февраль</w:t>
            </w:r>
          </w:p>
        </w:tc>
        <w:tc>
          <w:tcPr>
            <w:tcW w:w="1839" w:type="dxa"/>
          </w:tcPr>
          <w:p w:rsidR="004535C5" w:rsidRPr="00362509" w:rsidRDefault="004130BF" w:rsidP="004535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11.02.</w:t>
            </w:r>
            <w:r w:rsidR="004535C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07" w:type="dxa"/>
          </w:tcPr>
          <w:p w:rsidR="004535C5" w:rsidRPr="00362509" w:rsidRDefault="004130BF" w:rsidP="00850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12.02.</w:t>
            </w:r>
            <w:r w:rsidR="004535C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54" w:type="dxa"/>
          </w:tcPr>
          <w:p w:rsidR="004535C5" w:rsidRPr="00362509" w:rsidRDefault="004130BF" w:rsidP="004130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4535C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535C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18" w:type="dxa"/>
          </w:tcPr>
          <w:p w:rsidR="004535C5" w:rsidRPr="00362509" w:rsidRDefault="004535C5" w:rsidP="00850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509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852" w:type="dxa"/>
          </w:tcPr>
          <w:p w:rsidR="004535C5" w:rsidRPr="00362509" w:rsidRDefault="004535C5" w:rsidP="00850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Зачетные требования</w:t>
            </w:r>
          </w:p>
        </w:tc>
      </w:tr>
      <w:tr w:rsidR="004535C5" w:rsidRPr="003B5A4B" w:rsidTr="004535C5">
        <w:trPr>
          <w:trHeight w:val="493"/>
        </w:trPr>
        <w:tc>
          <w:tcPr>
            <w:tcW w:w="6365" w:type="dxa"/>
            <w:gridSpan w:val="2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(ЗАДАНИЕ)</w:t>
            </w:r>
          </w:p>
        </w:tc>
        <w:tc>
          <w:tcPr>
            <w:tcW w:w="1839" w:type="dxa"/>
          </w:tcPr>
          <w:p w:rsidR="004535C5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535C5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535C5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C5" w:rsidRPr="003B5A4B" w:rsidTr="004535C5">
        <w:trPr>
          <w:trHeight w:val="301"/>
        </w:trPr>
        <w:tc>
          <w:tcPr>
            <w:tcW w:w="1285" w:type="dxa"/>
          </w:tcPr>
          <w:p w:rsidR="004535C5" w:rsidRPr="00644370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370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Современные олимпийские игры и их развитие. </w:t>
            </w:r>
          </w:p>
        </w:tc>
        <w:tc>
          <w:tcPr>
            <w:tcW w:w="1839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 интернете</w:t>
            </w:r>
          </w:p>
        </w:tc>
        <w:tc>
          <w:tcPr>
            <w:tcW w:w="1852" w:type="dxa"/>
          </w:tcPr>
          <w:p w:rsidR="004535C5" w:rsidRPr="003B5A4B" w:rsidRDefault="004535C5" w:rsidP="00850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4535C5" w:rsidRPr="003B5A4B" w:rsidTr="004535C5">
        <w:trPr>
          <w:trHeight w:val="1352"/>
        </w:trPr>
        <w:tc>
          <w:tcPr>
            <w:tcW w:w="1285" w:type="dxa"/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80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1.Кросс                                                            2.Прыжки на скакалке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3.Отжимание от пола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4.Подтягивание на перекладине</w:t>
            </w:r>
          </w:p>
          <w:p w:rsidR="004535C5" w:rsidRDefault="004535C5" w:rsidP="00413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5.Пресс</w:t>
            </w:r>
          </w:p>
        </w:tc>
        <w:tc>
          <w:tcPr>
            <w:tcW w:w="1839" w:type="dxa"/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                200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15                   60</w:t>
            </w:r>
          </w:p>
        </w:tc>
        <w:tc>
          <w:tcPr>
            <w:tcW w:w="1807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 км            200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54" w:type="dxa"/>
          </w:tcPr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5км                             200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8" w:type="dxa"/>
          </w:tcPr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Туловище прямое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Хват руками любой</w:t>
            </w:r>
          </w:p>
          <w:p w:rsidR="004535C5" w:rsidRDefault="004535C5" w:rsidP="0041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лежа на спине</w:t>
            </w:r>
          </w:p>
        </w:tc>
        <w:tc>
          <w:tcPr>
            <w:tcW w:w="1852" w:type="dxa"/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4535C5" w:rsidRPr="003B5A4B" w:rsidTr="004130BF">
        <w:trPr>
          <w:trHeight w:val="1460"/>
        </w:trPr>
        <w:tc>
          <w:tcPr>
            <w:tcW w:w="1285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lastRenderedPageBreak/>
              <w:t>СФП</w:t>
            </w:r>
          </w:p>
        </w:tc>
        <w:tc>
          <w:tcPr>
            <w:tcW w:w="5080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1.Резина гребок одновременно двумя руками.                                                      2.Резина гребок попеременно руками</w:t>
            </w:r>
          </w:p>
        </w:tc>
        <w:tc>
          <w:tcPr>
            <w:tcW w:w="1839" w:type="dxa"/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 по 30 секунд отдых 1минута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 по 30 секунд отдых 1минута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4535C5" w:rsidRDefault="004535C5" w:rsidP="008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30 секунд отдых  1минута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535C5" w:rsidRPr="003B5A4B" w:rsidRDefault="004535C5" w:rsidP="0041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Следить за правильным окончанием гребка.</w:t>
            </w:r>
          </w:p>
        </w:tc>
        <w:tc>
          <w:tcPr>
            <w:tcW w:w="1852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C5" w:rsidRPr="003B5A4B" w:rsidTr="004130BF">
        <w:trPr>
          <w:trHeight w:val="655"/>
        </w:trPr>
        <w:tc>
          <w:tcPr>
            <w:tcW w:w="1285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5080" w:type="dxa"/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 – плавание кроль</w:t>
            </w: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рук</w:t>
            </w:r>
          </w:p>
        </w:tc>
        <w:tc>
          <w:tcPr>
            <w:tcW w:w="1839" w:type="dxa"/>
          </w:tcPr>
          <w:p w:rsidR="004535C5" w:rsidRPr="003B5A4B" w:rsidRDefault="004535C5" w:rsidP="00413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535C5" w:rsidRPr="00D95AE0" w:rsidRDefault="004535C5" w:rsidP="008501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5C5" w:rsidRPr="003B5A4B" w:rsidRDefault="004535C5" w:rsidP="0085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C5" w:rsidRPr="0099000F" w:rsidTr="0085017D">
        <w:tc>
          <w:tcPr>
            <w:tcW w:w="15735" w:type="dxa"/>
            <w:gridSpan w:val="7"/>
            <w:tcBorders>
              <w:left w:val="nil"/>
              <w:right w:val="nil"/>
            </w:tcBorders>
          </w:tcPr>
          <w:p w:rsidR="004535C5" w:rsidRDefault="004535C5" w:rsidP="008501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535C5" w:rsidRDefault="004535C5" w:rsidP="008501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535C5" w:rsidRPr="0099000F" w:rsidRDefault="004535C5" w:rsidP="008501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35C5" w:rsidRDefault="004535C5"/>
    <w:sectPr w:rsidR="004535C5" w:rsidSect="00FA1E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AD"/>
    <w:rsid w:val="00275051"/>
    <w:rsid w:val="004130BF"/>
    <w:rsid w:val="004535C5"/>
    <w:rsid w:val="00746F90"/>
    <w:rsid w:val="007D58EB"/>
    <w:rsid w:val="008B217A"/>
    <w:rsid w:val="00FA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1E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12345</cp:lastModifiedBy>
  <cp:revision>3</cp:revision>
  <dcterms:created xsi:type="dcterms:W3CDTF">2022-01-31T07:58:00Z</dcterms:created>
  <dcterms:modified xsi:type="dcterms:W3CDTF">2022-01-31T10:36:00Z</dcterms:modified>
</cp:coreProperties>
</file>