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2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6D6C6F">
        <w:rPr>
          <w:rFonts w:ascii="Times New Roman" w:hAnsi="Times New Roman"/>
          <w:sz w:val="24"/>
          <w:szCs w:val="24"/>
        </w:rPr>
        <w:t>Утверждаю</w:t>
      </w:r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Директор МБОУ ДО</w:t>
      </w:r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ДЮСШ р.п.Мокшан</w:t>
      </w:r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Кубарь С.А.</w:t>
      </w:r>
    </w:p>
    <w:p w:rsidR="002F4F42" w:rsidRPr="00AE5ABA" w:rsidRDefault="002F4F42" w:rsidP="002F4F42">
      <w:pPr>
        <w:jc w:val="center"/>
        <w:rPr>
          <w:rFonts w:ascii="Times New Roman" w:hAnsi="Times New Roman"/>
          <w:sz w:val="16"/>
          <w:szCs w:val="16"/>
        </w:rPr>
      </w:pPr>
    </w:p>
    <w:p w:rsidR="002F4F42" w:rsidRDefault="0022286D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4F42" w:rsidRPr="006D6C6F">
        <w:rPr>
          <w:rFonts w:ascii="Times New Roman" w:hAnsi="Times New Roman"/>
          <w:sz w:val="24"/>
          <w:szCs w:val="24"/>
        </w:rPr>
        <w:t>лан спортивной подготовки</w:t>
      </w:r>
      <w:r w:rsidR="002F4F4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28 янва</w:t>
      </w:r>
      <w:r w:rsidR="002F4F42">
        <w:rPr>
          <w:rFonts w:ascii="Times New Roman" w:hAnsi="Times New Roman"/>
          <w:sz w:val="24"/>
          <w:szCs w:val="24"/>
        </w:rPr>
        <w:t>ря</w:t>
      </w:r>
      <w:r w:rsidR="002F4F42" w:rsidRPr="006D6C6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10</w:t>
      </w:r>
      <w:r w:rsidR="002F4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</w:t>
      </w:r>
      <w:r w:rsidR="002F4F42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="002F4F42" w:rsidRPr="006D6C6F">
        <w:rPr>
          <w:rFonts w:ascii="Times New Roman" w:hAnsi="Times New Roman"/>
          <w:sz w:val="24"/>
          <w:szCs w:val="24"/>
        </w:rPr>
        <w:t xml:space="preserve"> года.</w:t>
      </w: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sz w:val="24"/>
          <w:szCs w:val="24"/>
          <w:u w:val="single"/>
        </w:rPr>
        <w:t>Казарин Т.В</w:t>
      </w:r>
      <w:r w:rsidRPr="006D6C6F">
        <w:rPr>
          <w:rFonts w:ascii="Times New Roman" w:hAnsi="Times New Roman"/>
          <w:sz w:val="24"/>
          <w:szCs w:val="24"/>
          <w:u w:val="single"/>
        </w:rPr>
        <w:t>.</w:t>
      </w:r>
      <w:r w:rsidRPr="006D6C6F">
        <w:rPr>
          <w:rFonts w:ascii="Times New Roman" w:hAnsi="Times New Roman"/>
          <w:sz w:val="24"/>
          <w:szCs w:val="24"/>
        </w:rPr>
        <w:t xml:space="preserve">  Вид </w:t>
      </w:r>
      <w:r>
        <w:rPr>
          <w:rFonts w:ascii="Times New Roman" w:hAnsi="Times New Roman"/>
          <w:sz w:val="24"/>
          <w:szCs w:val="24"/>
        </w:rPr>
        <w:t xml:space="preserve">спорта </w:t>
      </w:r>
      <w:r>
        <w:rPr>
          <w:rFonts w:ascii="Times New Roman" w:hAnsi="Times New Roman"/>
          <w:sz w:val="24"/>
          <w:szCs w:val="24"/>
          <w:u w:val="single"/>
        </w:rPr>
        <w:t>спортивная акробатика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всех упражнений, соблюдать технику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074"/>
        <w:gridCol w:w="4501"/>
        <w:gridCol w:w="1536"/>
        <w:gridCol w:w="1536"/>
        <w:gridCol w:w="1536"/>
        <w:gridCol w:w="2073"/>
        <w:gridCol w:w="1377"/>
      </w:tblGrid>
      <w:tr w:rsidR="002F4F42" w:rsidRPr="005A2110" w:rsidTr="0022286D">
        <w:trPr>
          <w:trHeight w:val="518"/>
        </w:trPr>
        <w:tc>
          <w:tcPr>
            <w:tcW w:w="1153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74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01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536" w:type="dxa"/>
          </w:tcPr>
          <w:p w:rsidR="002F4F42" w:rsidRDefault="0022286D" w:rsidP="0022286D">
            <w:pPr>
              <w:jc w:val="center"/>
            </w:pPr>
            <w:r>
              <w:t>28</w:t>
            </w:r>
            <w:r w:rsidR="002F4F42">
              <w:t>.</w:t>
            </w:r>
            <w:r>
              <w:t>01</w:t>
            </w:r>
          </w:p>
        </w:tc>
        <w:tc>
          <w:tcPr>
            <w:tcW w:w="1536" w:type="dxa"/>
          </w:tcPr>
          <w:p w:rsidR="002F4F42" w:rsidRDefault="0022286D" w:rsidP="0022286D">
            <w:pPr>
              <w:jc w:val="center"/>
            </w:pPr>
            <w:r>
              <w:t>31</w:t>
            </w:r>
            <w:r w:rsidR="002F4F42">
              <w:t>.</w:t>
            </w:r>
            <w:r>
              <w:t>01</w:t>
            </w:r>
          </w:p>
        </w:tc>
        <w:tc>
          <w:tcPr>
            <w:tcW w:w="1536" w:type="dxa"/>
          </w:tcPr>
          <w:p w:rsidR="002F4F42" w:rsidRDefault="002F4F42" w:rsidP="0022286D">
            <w:pPr>
              <w:jc w:val="center"/>
            </w:pPr>
            <w:r>
              <w:t>02.</w:t>
            </w:r>
            <w:r w:rsidR="0022286D">
              <w:t>02</w:t>
            </w:r>
          </w:p>
        </w:tc>
        <w:tc>
          <w:tcPr>
            <w:tcW w:w="2073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77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</w:tr>
      <w:tr w:rsidR="002F4F42" w:rsidRPr="005A2110" w:rsidTr="0022286D">
        <w:trPr>
          <w:trHeight w:val="517"/>
        </w:trPr>
        <w:tc>
          <w:tcPr>
            <w:tcW w:w="1153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4F42" w:rsidRDefault="002F4F42" w:rsidP="00BD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36" w:type="dxa"/>
          </w:tcPr>
          <w:p w:rsidR="002F4F42" w:rsidRDefault="002F4F42" w:rsidP="00BD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36" w:type="dxa"/>
          </w:tcPr>
          <w:p w:rsidR="002F4F42" w:rsidRDefault="002F4F42" w:rsidP="00BD0127">
            <w:pPr>
              <w:jc w:val="center"/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73" w:type="dxa"/>
            <w:vMerge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2286D" w:rsidP="0022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акробатике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53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3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</w:t>
            </w: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назад.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Подвое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в скрутку  скакалка низом вперед и назад.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22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1536" w:type="dxa"/>
          </w:tcPr>
          <w:p w:rsidR="002F4F42" w:rsidRPr="005A2110" w:rsidRDefault="002F4F42" w:rsidP="0022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2228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F4F42" w:rsidRPr="005A2110" w:rsidRDefault="002F4F42" w:rsidP="0022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2228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F4F42" w:rsidRPr="005A2110" w:rsidRDefault="002F4F42" w:rsidP="0022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28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28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Отжимание на руках.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Подскоки на месте.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раз</w:t>
            </w:r>
          </w:p>
        </w:tc>
        <w:tc>
          <w:tcPr>
            <w:tcW w:w="2073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Лягушка с наклоном вперед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. Корзинка 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22286D">
        <w:tc>
          <w:tcPr>
            <w:tcW w:w="115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501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Подвое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в скрутку  скакалка низом вперед и назад.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Перекат рыбка – свечка.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3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2073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2286D" w:rsidRPr="005A2110" w:rsidTr="0022286D">
        <w:tc>
          <w:tcPr>
            <w:tcW w:w="1153" w:type="dxa"/>
          </w:tcPr>
          <w:p w:rsidR="0022286D" w:rsidRPr="005A2110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2286D" w:rsidRPr="005A2110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2286D" w:rsidRPr="005A2110" w:rsidRDefault="0022286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2286D" w:rsidRPr="005A2110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36" w:type="dxa"/>
          </w:tcPr>
          <w:p w:rsidR="0022286D" w:rsidRPr="005A2110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36" w:type="dxa"/>
          </w:tcPr>
          <w:p w:rsidR="0022286D" w:rsidRPr="005A2110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073" w:type="dxa"/>
          </w:tcPr>
          <w:p w:rsidR="0022286D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2286D" w:rsidRDefault="0022286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6D" w:rsidRPr="005A2110" w:rsidTr="00EE453C">
        <w:tc>
          <w:tcPr>
            <w:tcW w:w="1153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074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501" w:type="dxa"/>
          </w:tcPr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3. Укрепление ног – приседание.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25 раз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Колени и руки выпрямляем.</w:t>
            </w:r>
          </w:p>
        </w:tc>
        <w:tc>
          <w:tcPr>
            <w:tcW w:w="1377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2286D" w:rsidRPr="005A2110" w:rsidTr="00EE453C">
        <w:tc>
          <w:tcPr>
            <w:tcW w:w="1153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501" w:type="dxa"/>
          </w:tcPr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и левая ноги, боковые махи левой и правой ногами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536" w:type="dxa"/>
          </w:tcPr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36" w:type="dxa"/>
          </w:tcPr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22286D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</w:tr>
      <w:tr w:rsidR="0022286D" w:rsidRPr="005A2110" w:rsidTr="00EE453C">
        <w:tc>
          <w:tcPr>
            <w:tcW w:w="1153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501" w:type="dxa"/>
          </w:tcPr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A2110">
              <w:rPr>
                <w:rFonts w:ascii="Times New Roman" w:hAnsi="Times New Roman"/>
                <w:sz w:val="24"/>
                <w:szCs w:val="24"/>
              </w:rPr>
              <w:t>ТТМ-равновесие</w:t>
            </w:r>
            <w:proofErr w:type="spell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–ласточка. Равновесие-цапля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22286D" w:rsidRPr="005A2110" w:rsidRDefault="0022286D" w:rsidP="00EE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Подвое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в скрутку  скакалка низом вперед и назад.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>о 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36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3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2286D" w:rsidRPr="005A2110" w:rsidRDefault="0022286D" w:rsidP="00EE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22286D" w:rsidRDefault="0022286D"/>
    <w:sectPr w:rsidR="0022286D" w:rsidSect="002F4F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42"/>
    <w:rsid w:val="001A3B14"/>
    <w:rsid w:val="0022286D"/>
    <w:rsid w:val="002F4F42"/>
    <w:rsid w:val="0091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12345</cp:lastModifiedBy>
  <cp:revision>2</cp:revision>
  <dcterms:created xsi:type="dcterms:W3CDTF">2021-11-03T09:32:00Z</dcterms:created>
  <dcterms:modified xsi:type="dcterms:W3CDTF">2022-01-31T10:32:00Z</dcterms:modified>
</cp:coreProperties>
</file>